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426B" w14:textId="77777777" w:rsidR="007E43BF" w:rsidRDefault="00B13814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41892" wp14:editId="245F9BDE">
                <wp:simplePos x="0" y="0"/>
                <wp:positionH relativeFrom="column">
                  <wp:posOffset>1475740</wp:posOffset>
                </wp:positionH>
                <wp:positionV relativeFrom="page">
                  <wp:posOffset>4095750</wp:posOffset>
                </wp:positionV>
                <wp:extent cx="2762250" cy="333375"/>
                <wp:effectExtent l="0" t="0" r="0" b="0"/>
                <wp:wrapNone/>
                <wp:docPr id="202076738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56763" w14:textId="77777777" w:rsidR="00B13814" w:rsidRPr="00950072" w:rsidRDefault="00B13814" w:rsidP="00B13814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950072">
                              <w:rPr>
                                <w:rFonts w:eastAsia="ＭＳ ゴシック" w:hint="eastAsia"/>
                                <w:spacing w:val="38"/>
                                <w:kern w:val="0"/>
                                <w:sz w:val="16"/>
                                <w:szCs w:val="18"/>
                                <w:fitText w:val="3000" w:id="-1264390399"/>
                              </w:rPr>
                              <w:t>（切り離してはいけません</w:t>
                            </w:r>
                            <w:r w:rsidRPr="00950072">
                              <w:rPr>
                                <w:rFonts w:eastAsia="ＭＳ ゴシック" w:hint="eastAsia"/>
                                <w:spacing w:val="4"/>
                                <w:kern w:val="0"/>
                                <w:sz w:val="16"/>
                                <w:szCs w:val="18"/>
                                <w:fitText w:val="3000" w:id="-126439039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1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6.2pt;margin-top:322.5pt;width:217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" filled="f" stroked="f" strokeweight=".5pt">
                <v:textbox>
                  <w:txbxContent>
                    <w:p w14:paraId="4B656763" w14:textId="77777777" w:rsidR="00B13814" w:rsidRPr="00950072" w:rsidRDefault="00B13814" w:rsidP="00B13814">
                      <w:pPr>
                        <w:jc w:val="center"/>
                        <w:rPr>
                          <w:rFonts w:eastAsia="ＭＳ ゴシック"/>
                          <w:sz w:val="16"/>
                          <w:szCs w:val="18"/>
                        </w:rPr>
                      </w:pPr>
                      <w:r w:rsidRPr="00950072">
                        <w:rPr>
                          <w:rFonts w:eastAsia="ＭＳ ゴシック" w:hint="eastAsia"/>
                          <w:spacing w:val="38"/>
                          <w:kern w:val="0"/>
                          <w:sz w:val="16"/>
                          <w:szCs w:val="18"/>
                          <w:fitText w:val="3000" w:id="-1264390399"/>
                        </w:rPr>
                        <w:t>（切り離してはいけません</w:t>
                      </w:r>
                      <w:r w:rsidRPr="00950072">
                        <w:rPr>
                          <w:rFonts w:eastAsia="ＭＳ ゴシック" w:hint="eastAsia"/>
                          <w:spacing w:val="4"/>
                          <w:kern w:val="0"/>
                          <w:sz w:val="16"/>
                          <w:szCs w:val="18"/>
                          <w:fitText w:val="3000" w:id="-1264390399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7EC5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B4CD3" wp14:editId="17EEDE79">
                <wp:simplePos x="0" y="0"/>
                <wp:positionH relativeFrom="column">
                  <wp:posOffset>37465</wp:posOffset>
                </wp:positionH>
                <wp:positionV relativeFrom="paragraph">
                  <wp:posOffset>0</wp:posOffset>
                </wp:positionV>
                <wp:extent cx="5572125" cy="2695575"/>
                <wp:effectExtent l="0" t="0" r="28575" b="28575"/>
                <wp:wrapTopAndBottom/>
                <wp:docPr id="88531536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880E1" w14:textId="77777777" w:rsidR="00C2059C" w:rsidRDefault="00C2059C" w:rsidP="00577EC5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  <w:szCs w:val="28"/>
                              </w:rPr>
                            </w:pPr>
                            <w:r w:rsidRPr="00C2059C">
                              <w:rPr>
                                <w:rFonts w:ascii="ＭＳ ゴシック" w:eastAsia="ＭＳ ゴシック" w:hint="eastAsia"/>
                                <w:sz w:val="24"/>
                                <w:szCs w:val="28"/>
                              </w:rPr>
                              <w:t>受験申込書記入上の注意</w:t>
                            </w:r>
                          </w:p>
                          <w:p w14:paraId="56053A30" w14:textId="77777777" w:rsidR="00C2059C" w:rsidRPr="00C2059C" w:rsidRDefault="00C2059C" w:rsidP="00304B40">
                            <w:pPr>
                              <w:spacing w:line="160" w:lineRule="exact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2196266C" w14:textId="77777777" w:rsidR="00C2059C" w:rsidRDefault="00C2059C" w:rsidP="00577EC5">
                            <w:pPr>
                              <w:spacing w:line="340" w:lineRule="exact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 w:rsidRPr="00C2059C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１　試験案内をよく読み、※印以外の欄にもれなく記入してください。</w:t>
                            </w:r>
                          </w:p>
                          <w:p w14:paraId="184CAEB1" w14:textId="77777777" w:rsidR="00C2059C" w:rsidRPr="00C2059C" w:rsidRDefault="00C2059C" w:rsidP="00577EC5">
                            <w:pPr>
                              <w:spacing w:line="340" w:lineRule="exact"/>
                              <w:ind w:left="400" w:hangingChars="200" w:hanging="400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>２　記入は、すべて本人の自筆により黒又は青のインクかボールペンを用い、楷書で丁寧に記入して</w:t>
                            </w:r>
                            <w:r w:rsidRPr="00C2059C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ください。</w:t>
                            </w:r>
                          </w:p>
                          <w:p w14:paraId="50D66B48" w14:textId="77777777" w:rsidR="00C2059C" w:rsidRDefault="00C2059C" w:rsidP="00577EC5">
                            <w:pPr>
                              <w:spacing w:line="340" w:lineRule="exact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 w:rsidRPr="00C2059C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３　記載事項に虚偽があると採用される資格を失うことがあります。</w:t>
                            </w:r>
                          </w:p>
                          <w:p w14:paraId="4CDE7EB9" w14:textId="77777777" w:rsidR="00C2059C" w:rsidRDefault="00C2059C" w:rsidP="00577EC5">
                            <w:pPr>
                              <w:spacing w:line="340" w:lineRule="exact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 w:rsidRPr="00C2059C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４　□印の中には、該当するところに</w:t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>✓</w:t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>印をつけてください。</w:t>
                            </w:r>
                          </w:p>
                          <w:p w14:paraId="0EB069AF" w14:textId="77777777" w:rsidR="00C2059C" w:rsidRDefault="00C2059C" w:rsidP="00577EC5">
                            <w:pPr>
                              <w:spacing w:line="340" w:lineRule="exact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 w:rsidRPr="00C2059C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５　試験区分欄は、試験案内により希望する試験区分を記入してください。</w:t>
                            </w:r>
                          </w:p>
                          <w:p w14:paraId="20D31653" w14:textId="77777777" w:rsidR="00C2059C" w:rsidRPr="00C2059C" w:rsidRDefault="00C2059C" w:rsidP="00577EC5">
                            <w:pPr>
                              <w:spacing w:line="340" w:lineRule="exact"/>
                              <w:ind w:left="400" w:hangingChars="200" w:hanging="400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>６　郵便で申し込む際には、受験票に返信先及び郵便番号を記入の上、郵便切手（６３円）を貼り、</w:t>
                            </w:r>
                            <w:r w:rsidRPr="00C2059C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受験申込書と共に書留郵便で郵送してください。</w:t>
                            </w:r>
                          </w:p>
                          <w:p w14:paraId="5D0C2705" w14:textId="77777777" w:rsidR="00C2059C" w:rsidRPr="00C2059C" w:rsidRDefault="00C2059C" w:rsidP="00577EC5">
                            <w:pPr>
                              <w:spacing w:line="340" w:lineRule="exact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 w:rsidRPr="00C2059C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７　記載内容を訂正した場合は、訂正箇所に横線２本線を引き、正しく記入し直してください。８　最終欄には、必ず署名してください。</w:t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C2059C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4CD3" id="テキスト ボックス 2" o:spid="_x0000_s1027" type="#_x0000_t202" style="position:absolute;left:0;text-align:left;margin-left:2.95pt;margin-top:0;width:438.7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" fillcolor="white [3201]" strokeweight=".5pt">
                <v:textbox>
                  <w:txbxContent>
                    <w:p w14:paraId="7BC880E1" w14:textId="77777777" w:rsidR="00C2059C" w:rsidRDefault="00C2059C" w:rsidP="00577EC5">
                      <w:pPr>
                        <w:spacing w:line="340" w:lineRule="exact"/>
                        <w:jc w:val="center"/>
                        <w:rPr>
                          <w:rFonts w:ascii="ＭＳ ゴシック" w:eastAsia="ＭＳ ゴシック"/>
                          <w:sz w:val="24"/>
                          <w:szCs w:val="28"/>
                        </w:rPr>
                      </w:pPr>
                      <w:r w:rsidRPr="00C2059C">
                        <w:rPr>
                          <w:rFonts w:ascii="ＭＳ ゴシック" w:eastAsia="ＭＳ ゴシック" w:hint="eastAsia"/>
                          <w:sz w:val="24"/>
                          <w:szCs w:val="28"/>
                        </w:rPr>
                        <w:t>受験申込書記入上の注意</w:t>
                      </w:r>
                    </w:p>
                    <w:p w14:paraId="56053A30" w14:textId="77777777" w:rsidR="00C2059C" w:rsidRPr="00C2059C" w:rsidRDefault="00C2059C" w:rsidP="00304B40">
                      <w:pPr>
                        <w:spacing w:line="160" w:lineRule="exact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</w:p>
                    <w:p w14:paraId="2196266C" w14:textId="77777777" w:rsidR="00C2059C" w:rsidRDefault="00C2059C" w:rsidP="00577EC5">
                      <w:pPr>
                        <w:spacing w:line="340" w:lineRule="exact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 w:rsidRPr="00C2059C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１　試験案内をよく読み、※印以外の欄にもれなく記入してください。</w:t>
                      </w:r>
                    </w:p>
                    <w:p w14:paraId="184CAEB1" w14:textId="77777777" w:rsidR="00C2059C" w:rsidRPr="00C2059C" w:rsidRDefault="00C2059C" w:rsidP="00577EC5">
                      <w:pPr>
                        <w:spacing w:line="340" w:lineRule="exact"/>
                        <w:ind w:left="400" w:hangingChars="200" w:hanging="400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>２　記入は、すべて本人の自筆により黒又は青のインクかボールペンを用い、楷書で丁寧に記入して</w:t>
                      </w:r>
                      <w:r w:rsidRPr="00C2059C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ください。</w:t>
                      </w:r>
                    </w:p>
                    <w:p w14:paraId="50D66B48" w14:textId="77777777" w:rsidR="00C2059C" w:rsidRDefault="00C2059C" w:rsidP="00577EC5">
                      <w:pPr>
                        <w:spacing w:line="340" w:lineRule="exact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 w:rsidRPr="00C2059C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３　記載事項に虚偽があると採用される資格を失うことがあります。</w:t>
                      </w:r>
                    </w:p>
                    <w:p w14:paraId="4CDE7EB9" w14:textId="77777777" w:rsidR="00C2059C" w:rsidRDefault="00C2059C" w:rsidP="00577EC5">
                      <w:pPr>
                        <w:spacing w:line="340" w:lineRule="exact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 w:rsidRPr="00C2059C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４　□印の中には、該当するところに</w:t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>✓</w:t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>印をつけてください。</w:t>
                      </w:r>
                    </w:p>
                    <w:p w14:paraId="0EB069AF" w14:textId="77777777" w:rsidR="00C2059C" w:rsidRDefault="00C2059C" w:rsidP="00577EC5">
                      <w:pPr>
                        <w:spacing w:line="340" w:lineRule="exact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 w:rsidRPr="00C2059C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５　試験区分欄は、試験案内により希望する試験区分を記入してください。</w:t>
                      </w:r>
                    </w:p>
                    <w:p w14:paraId="20D31653" w14:textId="77777777" w:rsidR="00C2059C" w:rsidRPr="00C2059C" w:rsidRDefault="00C2059C" w:rsidP="00577EC5">
                      <w:pPr>
                        <w:spacing w:line="340" w:lineRule="exact"/>
                        <w:ind w:left="400" w:hangingChars="200" w:hanging="400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>６　郵便で申し込む際には、受験票に返信先及び郵便番号を記入の上、郵便切手（６３円）を貼り、</w:t>
                      </w:r>
                      <w:r w:rsidRPr="00C2059C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受験申込書と共に書留郵便で郵送してください。</w:t>
                      </w:r>
                    </w:p>
                    <w:p w14:paraId="5D0C2705" w14:textId="77777777" w:rsidR="00C2059C" w:rsidRPr="00C2059C" w:rsidRDefault="00C2059C" w:rsidP="00577EC5">
                      <w:pPr>
                        <w:spacing w:line="340" w:lineRule="exact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 w:rsidRPr="00C2059C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７　記載内容を訂正した場合は、訂正箇所に横線２本線を引き、正しく記入し直してください。８　最終欄には、必ず署名してください。</w:t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C2059C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06FC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974B1" wp14:editId="4E5E85A3">
                <wp:simplePos x="0" y="0"/>
                <wp:positionH relativeFrom="column">
                  <wp:posOffset>37465</wp:posOffset>
                </wp:positionH>
                <wp:positionV relativeFrom="paragraph">
                  <wp:posOffset>2987675</wp:posOffset>
                </wp:positionV>
                <wp:extent cx="1971675" cy="5328000"/>
                <wp:effectExtent l="0" t="0" r="28575" b="25400"/>
                <wp:wrapNone/>
                <wp:docPr id="7257366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91B996A" w14:textId="77777777" w:rsidR="00AA06FC" w:rsidRDefault="00AA06FC" w:rsidP="00AA06FC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52D93A58" w14:textId="77777777" w:rsidR="00FB4118" w:rsidRPr="00AB48B9" w:rsidRDefault="00FB4118" w:rsidP="00B96882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AB48B9">
                              <w:rPr>
                                <w:rFonts w:ascii="ＭＳ ゴシック" w:eastAsia="ＭＳ ゴシック" w:hint="eastAsia"/>
                              </w:rPr>
                              <w:t>令和</w:t>
                            </w:r>
                            <w:r w:rsidR="004A50AF">
                              <w:rPr>
                                <w:rFonts w:ascii="ＭＳ ゴシック" w:eastAsia="ＭＳ ゴシック" w:hint="eastAsia"/>
                              </w:rPr>
                              <w:t>５</w:t>
                            </w:r>
                            <w:r w:rsidRPr="00AB48B9">
                              <w:rPr>
                                <w:rFonts w:ascii="ＭＳ ゴシック" w:eastAsia="ＭＳ ゴシック" w:hint="eastAsia"/>
                              </w:rPr>
                              <w:t>年度</w:t>
                            </w:r>
                          </w:p>
                          <w:p w14:paraId="72A01CB4" w14:textId="41BDF6A7" w:rsidR="00FB4118" w:rsidRPr="00AB48B9" w:rsidRDefault="00FB4118" w:rsidP="00B96882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9B3A24">
                              <w:rPr>
                                <w:rFonts w:ascii="ＭＳ ゴシック" w:eastAsia="ＭＳ ゴシック" w:hint="eastAsia"/>
                                <w:spacing w:val="84"/>
                                <w:kern w:val="0"/>
                                <w:fitText w:val="2100" w:id="-1264398080"/>
                              </w:rPr>
                              <w:t>職員採用試</w:t>
                            </w:r>
                            <w:r w:rsidRPr="009B3A24">
                              <w:rPr>
                                <w:rFonts w:ascii="ＭＳ ゴシック" w:eastAsia="ＭＳ ゴシック" w:hint="eastAsia"/>
                                <w:kern w:val="0"/>
                                <w:fitText w:val="2100" w:id="-1264398080"/>
                              </w:rPr>
                              <w:t>験</w:t>
                            </w:r>
                          </w:p>
                          <w:p w14:paraId="037A2453" w14:textId="77777777" w:rsidR="00FB4118" w:rsidRDefault="00FB4118" w:rsidP="00B96882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AB48B9">
                              <w:rPr>
                                <w:rFonts w:ascii="ＭＳ ゴシック" w:eastAsia="ＭＳ ゴシック" w:hint="eastAsia"/>
                              </w:rPr>
                              <w:t>第1次試験受験番号札</w:t>
                            </w:r>
                          </w:p>
                          <w:p w14:paraId="7FD02C3C" w14:textId="77777777" w:rsidR="00535F1A" w:rsidRPr="00535F1A" w:rsidRDefault="00535F1A" w:rsidP="00535F1A">
                            <w:pPr>
                              <w:spacing w:line="360" w:lineRule="auto"/>
                              <w:rPr>
                                <w:rFonts w:ascii="ＭＳ ゴシック" w:eastAsia="ＭＳ ゴシック"/>
                                <w:sz w:val="24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"/>
                              <w:gridCol w:w="1734"/>
                            </w:tblGrid>
                            <w:tr w:rsidR="004560A1" w:rsidRPr="00535F1A" w14:paraId="711D3ABD" w14:textId="77777777" w:rsidTr="009B3A24">
                              <w:trPr>
                                <w:cantSplit/>
                                <w:trHeight w:hRule="exact" w:val="95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808080" w:themeColor="background1" w:themeShade="80"/>
                                  </w:tcBorders>
                                  <w:textDirection w:val="tbRlV"/>
                                </w:tcPr>
                                <w:p w14:paraId="703E00D1" w14:textId="77777777" w:rsidR="004560A1" w:rsidRPr="00535F1A" w:rsidRDefault="004560A1" w:rsidP="00535F1A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35F1A">
                                    <w:rPr>
                                      <w:rFonts w:ascii="ＭＳ ゴシック" w:eastAsia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受験団体名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4" w:space="0" w:color="auto"/>
                                    <w:left w:val="single" w:sz="4" w:space="0" w:color="808080" w:themeColor="background1" w:themeShade="8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D44DEA" w14:textId="77777777" w:rsidR="009B3A24" w:rsidRDefault="009B3A24" w:rsidP="009B3A2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徳島県市町村</w:t>
                                  </w:r>
                                </w:p>
                                <w:p w14:paraId="15B2380E" w14:textId="5DC44D3F" w:rsidR="004560A1" w:rsidRPr="00535F1A" w:rsidRDefault="009B3A24" w:rsidP="009B3A2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総合事務組合</w:t>
                                  </w:r>
                                </w:p>
                              </w:tc>
                            </w:tr>
                            <w:tr w:rsidR="004560A1" w:rsidRPr="00535F1A" w14:paraId="22E68B09" w14:textId="77777777" w:rsidTr="009B3A24">
                              <w:trPr>
                                <w:cantSplit/>
                                <w:trHeight w:hRule="exact" w:val="958"/>
                              </w:trPr>
                              <w:tc>
                                <w:tcPr>
                                  <w:tcW w:w="549" w:type="dxa"/>
                                  <w:tcBorders>
                                    <w:left w:val="single" w:sz="4" w:space="0" w:color="auto"/>
                                    <w:right w:val="single" w:sz="4" w:space="0" w:color="808080" w:themeColor="background1" w:themeShade="80"/>
                                  </w:tcBorders>
                                  <w:textDirection w:val="tbRlV"/>
                                </w:tcPr>
                                <w:p w14:paraId="096353B5" w14:textId="77777777" w:rsidR="004560A1" w:rsidRPr="00535F1A" w:rsidRDefault="004560A1" w:rsidP="00535F1A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35F1A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試験種別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8F01B9" w14:textId="77777777" w:rsidR="00535F1A" w:rsidRPr="00B96882" w:rsidRDefault="00535F1A" w:rsidP="00F329B2">
                                  <w:pPr>
                                    <w:spacing w:line="280" w:lineRule="exact"/>
                                    <w:rPr>
                                      <w:rFonts w:ascii="ＭＳ ゴシック" w:eastAsia="ＭＳ 明朝"/>
                                      <w:sz w:val="16"/>
                                      <w:szCs w:val="16"/>
                                    </w:rPr>
                                  </w:pPr>
                                  <w:r w:rsidRPr="00B96882">
                                    <w:rPr>
                                      <w:rFonts w:ascii="ＭＳ ゴシック" w:eastAsia="ＭＳ 明朝" w:hint="eastAsia"/>
                                      <w:sz w:val="16"/>
                                      <w:szCs w:val="16"/>
                                    </w:rPr>
                                    <w:t>□大学卒業程度</w:t>
                                  </w:r>
                                </w:p>
                                <w:p w14:paraId="0341EE2D" w14:textId="77777777" w:rsidR="00535F1A" w:rsidRPr="00B96882" w:rsidRDefault="00535F1A" w:rsidP="00F329B2">
                                  <w:pPr>
                                    <w:spacing w:line="280" w:lineRule="exact"/>
                                    <w:rPr>
                                      <w:rFonts w:ascii="ＭＳ ゴシック" w:eastAsia="ＭＳ 明朝"/>
                                      <w:sz w:val="16"/>
                                      <w:szCs w:val="16"/>
                                    </w:rPr>
                                  </w:pPr>
                                  <w:r w:rsidRPr="00B96882">
                                    <w:rPr>
                                      <w:rFonts w:ascii="ＭＳ ゴシック" w:eastAsia="ＭＳ 明朝" w:hint="eastAsia"/>
                                      <w:sz w:val="16"/>
                                      <w:szCs w:val="16"/>
                                    </w:rPr>
                                    <w:t>□短期大学卒業程度</w:t>
                                  </w:r>
                                </w:p>
                                <w:p w14:paraId="135AF144" w14:textId="7D05D91F" w:rsidR="004560A1" w:rsidRPr="00B96882" w:rsidRDefault="009B3A24" w:rsidP="00F329B2">
                                  <w:pPr>
                                    <w:spacing w:line="280" w:lineRule="exact"/>
                                    <w:rPr>
                                      <w:rFonts w:ascii="ＭＳ ゴシック" w:eastAsia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明朝" w:hint="eastAsia"/>
                                      <w:sz w:val="16"/>
                                      <w:szCs w:val="16"/>
                                    </w:rPr>
                                    <w:t>☑</w:t>
                                  </w:r>
                                  <w:r w:rsidR="00535F1A" w:rsidRPr="00B96882">
                                    <w:rPr>
                                      <w:rFonts w:ascii="ＭＳ ゴシック" w:eastAsia="ＭＳ 明朝" w:hint="eastAsia"/>
                                      <w:sz w:val="16"/>
                                      <w:szCs w:val="16"/>
                                    </w:rPr>
                                    <w:t>高等学校卒業程度</w:t>
                                  </w:r>
                                </w:p>
                              </w:tc>
                            </w:tr>
                            <w:tr w:rsidR="004560A1" w:rsidRPr="00535F1A" w14:paraId="2E4C73E4" w14:textId="77777777" w:rsidTr="009B3A24">
                              <w:trPr>
                                <w:cantSplit/>
                                <w:trHeight w:hRule="exact" w:val="958"/>
                              </w:trPr>
                              <w:tc>
                                <w:tcPr>
                                  <w:tcW w:w="54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808080" w:themeColor="background1" w:themeShade="80"/>
                                  </w:tcBorders>
                                  <w:textDirection w:val="tbRlV"/>
                                </w:tcPr>
                                <w:p w14:paraId="01708DC6" w14:textId="77777777" w:rsidR="004560A1" w:rsidRPr="00535F1A" w:rsidRDefault="004560A1" w:rsidP="00535F1A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35F1A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試験区分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FB8C91" w14:textId="16A6FA90" w:rsidR="004560A1" w:rsidRPr="00535F1A" w:rsidRDefault="009B3A24" w:rsidP="009B3A2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一般事務</w:t>
                                  </w:r>
                                </w:p>
                              </w:tc>
                            </w:tr>
                            <w:tr w:rsidR="004560A1" w:rsidRPr="00535F1A" w14:paraId="5EDDF093" w14:textId="77777777" w:rsidTr="009B3A24">
                              <w:trPr>
                                <w:cantSplit/>
                                <w:trHeight w:hRule="exact" w:val="95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right w:val="single" w:sz="4" w:space="0" w:color="808080" w:themeColor="background1" w:themeShade="80"/>
                                  </w:tcBorders>
                                  <w:textDirection w:val="tbRlV"/>
                                </w:tcPr>
                                <w:p w14:paraId="4606AF45" w14:textId="77777777" w:rsidR="004560A1" w:rsidRPr="00B96882" w:rsidRDefault="004560A1" w:rsidP="00B96882">
                                  <w:pPr>
                                    <w:jc w:val="center"/>
                                    <w:rPr>
                                      <w:rFonts w:ascii="ＭＳ ゴシック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B96882">
                                    <w:rPr>
                                      <w:rFonts w:ascii="ＭＳ ゴシック" w:eastAsia="ＭＳ 明朝" w:hint="eastAsia"/>
                                      <w:sz w:val="18"/>
                                      <w:szCs w:val="18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4" w:space="0" w:color="auto"/>
                                    <w:left w:val="single" w:sz="4" w:space="0" w:color="808080" w:themeColor="background1" w:themeShade="80"/>
                                  </w:tcBorders>
                                </w:tcPr>
                                <w:p w14:paraId="088A0BC5" w14:textId="77777777" w:rsidR="004560A1" w:rsidRDefault="004560A1" w:rsidP="00AA06FC">
                                  <w:pPr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35F1A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  <w:p w14:paraId="097EC1D0" w14:textId="03175B9C" w:rsidR="009B3A24" w:rsidRPr="00535F1A" w:rsidRDefault="009B3A24" w:rsidP="009B3A24">
                                  <w:pPr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B3A24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Ａ－</w:t>
                                  </w:r>
                                </w:p>
                              </w:tc>
                            </w:tr>
                          </w:tbl>
                          <w:p w14:paraId="03631118" w14:textId="77777777" w:rsidR="006D3C79" w:rsidRDefault="006D3C79" w:rsidP="00AA06FC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0A938975" w14:textId="77777777" w:rsidR="00BD446C" w:rsidRDefault="00BD446C" w:rsidP="00AA06FC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590D08C5" w14:textId="77777777" w:rsidR="00BD446C" w:rsidRDefault="00BD446C" w:rsidP="00AA06FC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64166167" w14:textId="77777777" w:rsidR="00BD446C" w:rsidRDefault="00BD446C" w:rsidP="00AA06FC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49A3A594" w14:textId="77777777" w:rsidR="00BD446C" w:rsidRDefault="00BD446C" w:rsidP="00AA06FC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2613ED98" w14:textId="77777777" w:rsidR="00BD446C" w:rsidRPr="00BD446C" w:rsidRDefault="00BD446C" w:rsidP="00AA06FC">
                            <w:pPr>
                              <w:rPr>
                                <w:rFonts w:ascii="ＭＳ ゴシック" w:eastAsia="ＭＳ ゴシック"/>
                                <w:sz w:val="18"/>
                                <w:szCs w:val="20"/>
                              </w:rPr>
                            </w:pPr>
                            <w:r w:rsidRPr="00BD446C">
                              <w:rPr>
                                <w:rFonts w:ascii="ＭＳ ゴシック" w:eastAsia="ＭＳ ゴシック" w:hint="eastAsia"/>
                                <w:sz w:val="18"/>
                                <w:szCs w:val="20"/>
                              </w:rPr>
                              <w:t>※試験終了後、持ち帰りください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74B1" id="テキスト ボックス 3" o:spid="_x0000_s1028" type="#_x0000_t202" style="position:absolute;left:0;text-align:left;margin-left:2.95pt;margin-top:235.25pt;width:155.25pt;height:4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" fillcolor="white [3201]" strokecolor="#7f7f7f [1612]" strokeweight=".5pt">
                <v:textbox>
                  <w:txbxContent>
                    <w:p w14:paraId="191B996A" w14:textId="77777777" w:rsidR="00AA06FC" w:rsidRDefault="00AA06FC" w:rsidP="00AA06FC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14:paraId="52D93A58" w14:textId="77777777" w:rsidR="00FB4118" w:rsidRPr="00AB48B9" w:rsidRDefault="00FB4118" w:rsidP="00B96882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AB48B9">
                        <w:rPr>
                          <w:rFonts w:ascii="ＭＳ ゴシック" w:eastAsia="ＭＳ ゴシック" w:hint="eastAsia"/>
                        </w:rPr>
                        <w:t>令和</w:t>
                      </w:r>
                      <w:r w:rsidR="004A50AF">
                        <w:rPr>
                          <w:rFonts w:ascii="ＭＳ ゴシック" w:eastAsia="ＭＳ ゴシック" w:hint="eastAsia"/>
                        </w:rPr>
                        <w:t>５</w:t>
                      </w:r>
                      <w:r w:rsidRPr="00AB48B9">
                        <w:rPr>
                          <w:rFonts w:ascii="ＭＳ ゴシック" w:eastAsia="ＭＳ ゴシック" w:hint="eastAsia"/>
                        </w:rPr>
                        <w:t>年度</w:t>
                      </w:r>
                    </w:p>
                    <w:p w14:paraId="72A01CB4" w14:textId="41BDF6A7" w:rsidR="00FB4118" w:rsidRPr="00AB48B9" w:rsidRDefault="00FB4118" w:rsidP="00B96882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9B3A24">
                        <w:rPr>
                          <w:rFonts w:ascii="ＭＳ ゴシック" w:eastAsia="ＭＳ ゴシック" w:hint="eastAsia"/>
                          <w:spacing w:val="84"/>
                          <w:kern w:val="0"/>
                          <w:fitText w:val="2100" w:id="-1264398080"/>
                        </w:rPr>
                        <w:t>職員採用試</w:t>
                      </w:r>
                      <w:r w:rsidRPr="009B3A24">
                        <w:rPr>
                          <w:rFonts w:ascii="ＭＳ ゴシック" w:eastAsia="ＭＳ ゴシック" w:hint="eastAsia"/>
                          <w:kern w:val="0"/>
                          <w:fitText w:val="2100" w:id="-1264398080"/>
                        </w:rPr>
                        <w:t>験</w:t>
                      </w:r>
                    </w:p>
                    <w:p w14:paraId="037A2453" w14:textId="77777777" w:rsidR="00FB4118" w:rsidRDefault="00FB4118" w:rsidP="00B96882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AB48B9">
                        <w:rPr>
                          <w:rFonts w:ascii="ＭＳ ゴシック" w:eastAsia="ＭＳ ゴシック" w:hint="eastAsia"/>
                        </w:rPr>
                        <w:t>第1次試験受験番号札</w:t>
                      </w:r>
                    </w:p>
                    <w:p w14:paraId="7FD02C3C" w14:textId="77777777" w:rsidR="00535F1A" w:rsidRPr="00535F1A" w:rsidRDefault="00535F1A" w:rsidP="00535F1A">
                      <w:pPr>
                        <w:spacing w:line="360" w:lineRule="auto"/>
                        <w:rPr>
                          <w:rFonts w:ascii="ＭＳ ゴシック" w:eastAsia="ＭＳ ゴシック"/>
                          <w:sz w:val="24"/>
                          <w:szCs w:val="28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9"/>
                        <w:gridCol w:w="1734"/>
                      </w:tblGrid>
                      <w:tr w:rsidR="004560A1" w:rsidRPr="00535F1A" w14:paraId="711D3ABD" w14:textId="77777777" w:rsidTr="009B3A24">
                        <w:trPr>
                          <w:cantSplit/>
                          <w:trHeight w:hRule="exact" w:val="958"/>
                        </w:trPr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808080" w:themeColor="background1" w:themeShade="80"/>
                            </w:tcBorders>
                            <w:textDirection w:val="tbRlV"/>
                          </w:tcPr>
                          <w:p w14:paraId="703E00D1" w14:textId="77777777" w:rsidR="004560A1" w:rsidRPr="00535F1A" w:rsidRDefault="004560A1" w:rsidP="00535F1A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535F1A">
                              <w:rPr>
                                <w:rFonts w:ascii="ＭＳ ゴシック" w:eastAsia="ＭＳ ゴシック" w:hint="eastAsia"/>
                                <w:kern w:val="0"/>
                                <w:sz w:val="18"/>
                                <w:szCs w:val="18"/>
                              </w:rPr>
                              <w:t>受験団体名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4" w:space="0" w:color="auto"/>
                              <w:left w:val="single" w:sz="4" w:space="0" w:color="808080" w:themeColor="background1" w:themeShade="80"/>
                              <w:right w:val="single" w:sz="4" w:space="0" w:color="auto"/>
                            </w:tcBorders>
                            <w:vAlign w:val="center"/>
                          </w:tcPr>
                          <w:p w14:paraId="4ED44DEA" w14:textId="77777777" w:rsidR="009B3A24" w:rsidRDefault="009B3A24" w:rsidP="009B3A24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徳島県市町村</w:t>
                            </w:r>
                          </w:p>
                          <w:p w14:paraId="15B2380E" w14:textId="5DC44D3F" w:rsidR="004560A1" w:rsidRPr="00535F1A" w:rsidRDefault="009B3A24" w:rsidP="009B3A24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総合事務組合</w:t>
                            </w:r>
                          </w:p>
                        </w:tc>
                      </w:tr>
                      <w:tr w:rsidR="004560A1" w:rsidRPr="00535F1A" w14:paraId="22E68B09" w14:textId="77777777" w:rsidTr="009B3A24">
                        <w:trPr>
                          <w:cantSplit/>
                          <w:trHeight w:hRule="exact" w:val="958"/>
                        </w:trPr>
                        <w:tc>
                          <w:tcPr>
                            <w:tcW w:w="549" w:type="dxa"/>
                            <w:tcBorders>
                              <w:left w:val="single" w:sz="4" w:space="0" w:color="auto"/>
                              <w:right w:val="single" w:sz="4" w:space="0" w:color="808080" w:themeColor="background1" w:themeShade="80"/>
                            </w:tcBorders>
                            <w:textDirection w:val="tbRlV"/>
                          </w:tcPr>
                          <w:p w14:paraId="096353B5" w14:textId="77777777" w:rsidR="004560A1" w:rsidRPr="00535F1A" w:rsidRDefault="004560A1" w:rsidP="00535F1A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535F1A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試験種別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single" w:sz="4" w:space="0" w:color="808080" w:themeColor="background1" w:themeShade="80"/>
                              <w:right w:val="single" w:sz="4" w:space="0" w:color="auto"/>
                            </w:tcBorders>
                            <w:vAlign w:val="center"/>
                          </w:tcPr>
                          <w:p w14:paraId="428F01B9" w14:textId="77777777" w:rsidR="00535F1A" w:rsidRPr="00B96882" w:rsidRDefault="00535F1A" w:rsidP="00F329B2">
                            <w:pPr>
                              <w:spacing w:line="280" w:lineRule="exact"/>
                              <w:rPr>
                                <w:rFonts w:ascii="ＭＳ ゴシック" w:eastAsia="ＭＳ 明朝"/>
                                <w:sz w:val="16"/>
                                <w:szCs w:val="16"/>
                              </w:rPr>
                            </w:pPr>
                            <w:r w:rsidRPr="00B96882">
                              <w:rPr>
                                <w:rFonts w:ascii="ＭＳ ゴシック" w:eastAsia="ＭＳ 明朝" w:hint="eastAsia"/>
                                <w:sz w:val="16"/>
                                <w:szCs w:val="16"/>
                              </w:rPr>
                              <w:t>□大学卒業程度</w:t>
                            </w:r>
                          </w:p>
                          <w:p w14:paraId="0341EE2D" w14:textId="77777777" w:rsidR="00535F1A" w:rsidRPr="00B96882" w:rsidRDefault="00535F1A" w:rsidP="00F329B2">
                            <w:pPr>
                              <w:spacing w:line="280" w:lineRule="exact"/>
                              <w:rPr>
                                <w:rFonts w:ascii="ＭＳ ゴシック" w:eastAsia="ＭＳ 明朝"/>
                                <w:sz w:val="16"/>
                                <w:szCs w:val="16"/>
                              </w:rPr>
                            </w:pPr>
                            <w:r w:rsidRPr="00B96882">
                              <w:rPr>
                                <w:rFonts w:ascii="ＭＳ ゴシック" w:eastAsia="ＭＳ 明朝" w:hint="eastAsia"/>
                                <w:sz w:val="16"/>
                                <w:szCs w:val="16"/>
                              </w:rPr>
                              <w:t>□短期大学卒業程度</w:t>
                            </w:r>
                          </w:p>
                          <w:p w14:paraId="135AF144" w14:textId="7D05D91F" w:rsidR="004560A1" w:rsidRPr="00B96882" w:rsidRDefault="009B3A24" w:rsidP="00F329B2">
                            <w:pPr>
                              <w:spacing w:line="280" w:lineRule="exact"/>
                              <w:rPr>
                                <w:rFonts w:ascii="ＭＳ ゴシック" w:eastAsia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明朝" w:hint="eastAsia"/>
                                <w:sz w:val="16"/>
                                <w:szCs w:val="16"/>
                              </w:rPr>
                              <w:t>☑</w:t>
                            </w:r>
                            <w:r w:rsidR="00535F1A" w:rsidRPr="00B96882">
                              <w:rPr>
                                <w:rFonts w:ascii="ＭＳ ゴシック" w:eastAsia="ＭＳ 明朝" w:hint="eastAsia"/>
                                <w:sz w:val="16"/>
                                <w:szCs w:val="16"/>
                              </w:rPr>
                              <w:t>高等学校卒業程度</w:t>
                            </w:r>
                          </w:p>
                        </w:tc>
                      </w:tr>
                      <w:tr w:rsidR="004560A1" w:rsidRPr="00535F1A" w14:paraId="2E4C73E4" w14:textId="77777777" w:rsidTr="009B3A24">
                        <w:trPr>
                          <w:cantSplit/>
                          <w:trHeight w:hRule="exact" w:val="958"/>
                        </w:trPr>
                        <w:tc>
                          <w:tcPr>
                            <w:tcW w:w="54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808080" w:themeColor="background1" w:themeShade="80"/>
                            </w:tcBorders>
                            <w:textDirection w:val="tbRlV"/>
                          </w:tcPr>
                          <w:p w14:paraId="01708DC6" w14:textId="77777777" w:rsidR="004560A1" w:rsidRPr="00535F1A" w:rsidRDefault="004560A1" w:rsidP="00535F1A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535F1A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試験区分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single" w:sz="4" w:space="0" w:color="808080" w:themeColor="background1" w:themeShade="8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FB8C91" w14:textId="16A6FA90" w:rsidR="004560A1" w:rsidRPr="00535F1A" w:rsidRDefault="009B3A24" w:rsidP="009B3A24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一般事務</w:t>
                            </w:r>
                          </w:p>
                        </w:tc>
                      </w:tr>
                      <w:tr w:rsidR="004560A1" w:rsidRPr="00535F1A" w14:paraId="5EDDF093" w14:textId="77777777" w:rsidTr="009B3A24">
                        <w:trPr>
                          <w:cantSplit/>
                          <w:trHeight w:hRule="exact" w:val="958"/>
                        </w:trPr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right w:val="single" w:sz="4" w:space="0" w:color="808080" w:themeColor="background1" w:themeShade="80"/>
                            </w:tcBorders>
                            <w:textDirection w:val="tbRlV"/>
                          </w:tcPr>
                          <w:p w14:paraId="4606AF45" w14:textId="77777777" w:rsidR="004560A1" w:rsidRPr="00B96882" w:rsidRDefault="004560A1" w:rsidP="00B96882">
                            <w:pPr>
                              <w:jc w:val="center"/>
                              <w:rPr>
                                <w:rFonts w:ascii="ＭＳ ゴシック" w:eastAsia="ＭＳ 明朝"/>
                                <w:sz w:val="18"/>
                                <w:szCs w:val="18"/>
                              </w:rPr>
                            </w:pPr>
                            <w:r w:rsidRPr="00B96882">
                              <w:rPr>
                                <w:rFonts w:ascii="ＭＳ ゴシック" w:eastAsia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4" w:space="0" w:color="auto"/>
                              <w:left w:val="single" w:sz="4" w:space="0" w:color="808080" w:themeColor="background1" w:themeShade="80"/>
                            </w:tcBorders>
                          </w:tcPr>
                          <w:p w14:paraId="088A0BC5" w14:textId="77777777" w:rsidR="004560A1" w:rsidRDefault="004560A1" w:rsidP="00AA06FC">
                            <w:pPr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535F1A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  <w:p w14:paraId="097EC1D0" w14:textId="03175B9C" w:rsidR="009B3A24" w:rsidRPr="00535F1A" w:rsidRDefault="009B3A24" w:rsidP="009B3A24">
                            <w:pPr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9B3A24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Ａ－</w:t>
                            </w:r>
                          </w:p>
                        </w:tc>
                      </w:tr>
                    </w:tbl>
                    <w:p w14:paraId="03631118" w14:textId="77777777" w:rsidR="006D3C79" w:rsidRDefault="006D3C79" w:rsidP="00AA06FC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14:paraId="0A938975" w14:textId="77777777" w:rsidR="00BD446C" w:rsidRDefault="00BD446C" w:rsidP="00AA06FC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14:paraId="590D08C5" w14:textId="77777777" w:rsidR="00BD446C" w:rsidRDefault="00BD446C" w:rsidP="00AA06FC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14:paraId="64166167" w14:textId="77777777" w:rsidR="00BD446C" w:rsidRDefault="00BD446C" w:rsidP="00AA06FC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14:paraId="49A3A594" w14:textId="77777777" w:rsidR="00BD446C" w:rsidRDefault="00BD446C" w:rsidP="00AA06FC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14:paraId="2613ED98" w14:textId="77777777" w:rsidR="00BD446C" w:rsidRPr="00BD446C" w:rsidRDefault="00BD446C" w:rsidP="00AA06FC">
                      <w:pPr>
                        <w:rPr>
                          <w:rFonts w:ascii="ＭＳ ゴシック" w:eastAsia="ＭＳ ゴシック"/>
                          <w:sz w:val="18"/>
                          <w:szCs w:val="20"/>
                        </w:rPr>
                      </w:pPr>
                      <w:r w:rsidRPr="00BD446C">
                        <w:rPr>
                          <w:rFonts w:ascii="ＭＳ ゴシック" w:eastAsia="ＭＳ ゴシック" w:hint="eastAsia"/>
                          <w:sz w:val="18"/>
                          <w:szCs w:val="20"/>
                        </w:rPr>
                        <w:t>※試験終了後、持ち帰りください</w:t>
                      </w:r>
                    </w:p>
                  </w:txbxContent>
                </v:textbox>
              </v:shape>
            </w:pict>
          </mc:Fallback>
        </mc:AlternateContent>
      </w:r>
      <w:r w:rsidR="007E43BF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9A82B" wp14:editId="0DF526F5">
                <wp:simplePos x="0" y="0"/>
                <wp:positionH relativeFrom="column">
                  <wp:posOffset>2009775</wp:posOffset>
                </wp:positionH>
                <wp:positionV relativeFrom="paragraph">
                  <wp:posOffset>2987675</wp:posOffset>
                </wp:positionV>
                <wp:extent cx="3600000" cy="5328000"/>
                <wp:effectExtent l="0" t="0" r="19685" b="25400"/>
                <wp:wrapNone/>
                <wp:docPr id="23320389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A435FA6" w14:textId="77777777" w:rsidR="007E43BF" w:rsidRDefault="007E43BF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75B920D1" w14:textId="2FAC4D0B" w:rsidR="00FB4118" w:rsidRDefault="00FB4118" w:rsidP="00810F05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9B3A24">
                              <w:rPr>
                                <w:rFonts w:ascii="ＭＳ ゴシック" w:eastAsia="ＭＳ ゴシック" w:hint="eastAsia"/>
                                <w:spacing w:val="76"/>
                                <w:kern w:val="0"/>
                                <w:fitText w:val="4200" w:id="-1264400639"/>
                              </w:rPr>
                              <w:t>令和</w:t>
                            </w:r>
                            <w:r w:rsidR="00810F05" w:rsidRPr="009B3A24">
                              <w:rPr>
                                <w:rFonts w:ascii="ＭＳ ゴシック" w:eastAsia="ＭＳ ゴシック" w:hint="eastAsia"/>
                                <w:spacing w:val="76"/>
                                <w:kern w:val="0"/>
                                <w:fitText w:val="4200" w:id="-1264400639"/>
                              </w:rPr>
                              <w:t>５</w:t>
                            </w:r>
                            <w:r w:rsidRPr="009B3A24">
                              <w:rPr>
                                <w:rFonts w:ascii="ＭＳ ゴシック" w:eastAsia="ＭＳ ゴシック" w:hint="eastAsia"/>
                                <w:spacing w:val="76"/>
                                <w:kern w:val="0"/>
                                <w:fitText w:val="4200" w:id="-1264400639"/>
                              </w:rPr>
                              <w:t>年度</w:t>
                            </w:r>
                            <w:r w:rsidR="00544869" w:rsidRPr="009B3A24">
                              <w:rPr>
                                <w:rFonts w:ascii="ＭＳ ゴシック" w:eastAsia="ＭＳ ゴシック" w:hint="eastAsia"/>
                                <w:spacing w:val="76"/>
                                <w:kern w:val="0"/>
                                <w:fitText w:val="4200" w:id="-1264400639"/>
                              </w:rPr>
                              <w:t xml:space="preserve">　職員採用試</w:t>
                            </w:r>
                            <w:r w:rsidR="00544869" w:rsidRPr="009B3A24">
                              <w:rPr>
                                <w:rFonts w:ascii="ＭＳ ゴシック" w:eastAsia="ＭＳ ゴシック" w:hint="eastAsia"/>
                                <w:spacing w:val="4"/>
                                <w:kern w:val="0"/>
                                <w:fitText w:val="4200" w:id="-1264400639"/>
                              </w:rPr>
                              <w:t>験</w:t>
                            </w:r>
                          </w:p>
                          <w:p w14:paraId="5A2CF6FF" w14:textId="77777777" w:rsidR="00544869" w:rsidRDefault="00544869" w:rsidP="00810F05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810F05">
                              <w:rPr>
                                <w:rFonts w:ascii="ＭＳ ゴシック" w:eastAsia="ＭＳ ゴシック" w:hint="eastAsia"/>
                                <w:spacing w:val="180"/>
                                <w:kern w:val="0"/>
                                <w:fitText w:val="4200" w:id="-1264400640"/>
                              </w:rPr>
                              <w:t>第１次試験受験</w:t>
                            </w:r>
                            <w:r w:rsidRPr="00810F05">
                              <w:rPr>
                                <w:rFonts w:ascii="ＭＳ ゴシック" w:eastAsia="ＭＳ ゴシック" w:hint="eastAsia"/>
                                <w:kern w:val="0"/>
                                <w:fitText w:val="4200" w:id="-1264400640"/>
                              </w:rPr>
                              <w:t>票</w:t>
                            </w:r>
                          </w:p>
                          <w:p w14:paraId="0A0C8542" w14:textId="77777777" w:rsidR="006D3C79" w:rsidRPr="00A445DE" w:rsidRDefault="006D3C79" w:rsidP="00523F97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6"/>
                              <w:gridCol w:w="1185"/>
                              <w:gridCol w:w="376"/>
                              <w:gridCol w:w="1619"/>
                            </w:tblGrid>
                            <w:tr w:rsidR="006D3C79" w:rsidRPr="00523F97" w14:paraId="302D567A" w14:textId="77777777" w:rsidTr="009B3A24">
                              <w:trPr>
                                <w:trHeight w:val="519"/>
                              </w:trPr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1D60E8AE" w14:textId="77777777" w:rsidR="006D3C79" w:rsidRPr="00523F97" w:rsidRDefault="006D3C79">
                                  <w:pPr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CB1B6D" w14:textId="77777777" w:rsidR="006D3C79" w:rsidRPr="00B96882" w:rsidRDefault="006D3C79" w:rsidP="00AB48B9">
                                  <w:pPr>
                                    <w:jc w:val="center"/>
                                    <w:rPr>
                                      <w:rFonts w:ascii="ＭＳ ゴシック"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B96882">
                                    <w:rPr>
                                      <w:rFonts w:ascii="ＭＳ ゴシック" w:eastAsia="ＭＳ 明朝" w:hint="eastAsia"/>
                                      <w:sz w:val="20"/>
                                      <w:szCs w:val="20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FE7F19F" w14:textId="77777777" w:rsidR="006D3C79" w:rsidRPr="00523F97" w:rsidRDefault="006D3C79">
                                  <w:pPr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B3A24">
                                    <w:rPr>
                                      <w:rFonts w:ascii="ＭＳ ゴシック" w:eastAsia="ＭＳ 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523F97" w:rsidRPr="00523F97" w14:paraId="5AF0A5ED" w14:textId="77777777" w:rsidTr="009B3A24"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808080" w:themeColor="background1" w:themeShade="80"/>
                                    <w:right w:val="single" w:sz="4" w:space="0" w:color="auto"/>
                                  </w:tcBorders>
                                </w:tcPr>
                                <w:p w14:paraId="565B4795" w14:textId="77777777" w:rsidR="00523F97" w:rsidRPr="00523F97" w:rsidRDefault="00523F97" w:rsidP="00523F97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23F97"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受験団体名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808080" w:themeColor="background1" w:themeShade="80"/>
                                  </w:tcBorders>
                                </w:tcPr>
                                <w:p w14:paraId="06D600FD" w14:textId="77777777" w:rsidR="00523F97" w:rsidRPr="00B96882" w:rsidRDefault="00523F97" w:rsidP="00523F97">
                                  <w:pPr>
                                    <w:jc w:val="center"/>
                                    <w:rPr>
                                      <w:rFonts w:ascii="ＭＳ ゴシック"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B96882">
                                    <w:rPr>
                                      <w:rFonts w:ascii="ＭＳ ゴシック" w:eastAsia="ＭＳ 明朝" w:hint="eastAsia"/>
                                      <w:sz w:val="20"/>
                                      <w:szCs w:val="20"/>
                                    </w:rPr>
                                    <w:t>受験番号</w:t>
                                  </w:r>
                                </w:p>
                              </w:tc>
                            </w:tr>
                            <w:tr w:rsidR="009B3A24" w:rsidRPr="00523F97" w14:paraId="6C6A5DA6" w14:textId="77777777" w:rsidTr="009B3A24">
                              <w:trPr>
                                <w:trHeight w:val="621"/>
                              </w:trPr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1A61E4" w14:textId="0AE64FEA" w:rsidR="009B3A24" w:rsidRPr="00523F97" w:rsidRDefault="009B3A24" w:rsidP="009B3A2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347AED">
                                    <w:rPr>
                                      <w:rFonts w:ascii="ＭＳ ゴシック" w:eastAsia="ＭＳ ゴシック" w:hint="eastAsia"/>
                                      <w:w w:val="91"/>
                                      <w:kern w:val="0"/>
                                      <w:sz w:val="20"/>
                                      <w:szCs w:val="20"/>
                                      <w:fitText w:val="2200" w:id="-1159947264"/>
                                    </w:rPr>
                                    <w:t>徳島県市町村総合事務組</w:t>
                                  </w:r>
                                  <w:r w:rsidRPr="00347AED">
                                    <w:rPr>
                                      <w:rFonts w:ascii="ＭＳ ゴシック" w:eastAsia="ＭＳ ゴシック" w:hint="eastAsia"/>
                                      <w:spacing w:val="12"/>
                                      <w:w w:val="91"/>
                                      <w:kern w:val="0"/>
                                      <w:sz w:val="20"/>
                                      <w:szCs w:val="20"/>
                                      <w:fitText w:val="2200" w:id="-1159947264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D0CECE" w:themeColor="background2" w:themeShade="E6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FDFC5E" w14:textId="0F844147" w:rsidR="009B3A24" w:rsidRPr="009B3A24" w:rsidRDefault="009B3A24" w:rsidP="009B3A24">
                                  <w:pPr>
                                    <w:rPr>
                                      <w:rFonts w:ascii="ＭＳ ゴシック" w:eastAsia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9B3A24">
                                    <w:rPr>
                                      <w:rFonts w:ascii="ＭＳ ゴシック" w:eastAsia="ＭＳ 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D0CECE" w:themeColor="background2" w:themeShade="E6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2A5E24" w14:textId="38482EC6" w:rsidR="009B3A24" w:rsidRPr="009B3A24" w:rsidRDefault="009B3A24" w:rsidP="009B3A24">
                                  <w:pPr>
                                    <w:rPr>
                                      <w:rFonts w:ascii="ＭＳ ゴシック" w:eastAsia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9B3A24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Ａ－</w:t>
                                  </w:r>
                                </w:p>
                              </w:tc>
                            </w:tr>
                            <w:tr w:rsidR="00523F97" w:rsidRPr="00523F97" w14:paraId="04E24865" w14:textId="77777777" w:rsidTr="009B3A24"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808080" w:themeColor="background1" w:themeShade="80"/>
                                  </w:tcBorders>
                                </w:tcPr>
                                <w:p w14:paraId="47978996" w14:textId="77777777" w:rsidR="00523F97" w:rsidRPr="00523F97" w:rsidRDefault="00523F97" w:rsidP="00523F97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23F97"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試験種別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808080" w:themeColor="background1" w:themeShade="80"/>
                                    <w:right w:val="single" w:sz="4" w:space="0" w:color="auto"/>
                                  </w:tcBorders>
                                </w:tcPr>
                                <w:p w14:paraId="1B862912" w14:textId="77777777" w:rsidR="00523F97" w:rsidRPr="00523F97" w:rsidRDefault="00523F97" w:rsidP="00523F97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23F97"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試験区分</w:t>
                                  </w:r>
                                </w:p>
                              </w:tc>
                            </w:tr>
                            <w:tr w:rsidR="00AB48B9" w:rsidRPr="00523F97" w14:paraId="093C05C4" w14:textId="77777777" w:rsidTr="009B3A24"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14:paraId="78000EA6" w14:textId="77777777" w:rsidR="00AB48B9" w:rsidRPr="00B96882" w:rsidRDefault="00AB48B9">
                                  <w:pPr>
                                    <w:rPr>
                                      <w:rFonts w:ascii="ＭＳ ゴシック"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B96882">
                                    <w:rPr>
                                      <w:rFonts w:ascii="ＭＳ ゴシック" w:eastAsia="ＭＳ 明朝" w:hint="eastAsia"/>
                                      <w:sz w:val="20"/>
                                      <w:szCs w:val="20"/>
                                    </w:rPr>
                                    <w:t>□大学卒業程度</w:t>
                                  </w:r>
                                </w:p>
                                <w:p w14:paraId="353EECD8" w14:textId="77777777" w:rsidR="00AB48B9" w:rsidRPr="00B96882" w:rsidRDefault="00AB48B9">
                                  <w:pPr>
                                    <w:rPr>
                                      <w:rFonts w:ascii="ＭＳ ゴシック"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B96882">
                                    <w:rPr>
                                      <w:rFonts w:ascii="ＭＳ ゴシック" w:eastAsia="ＭＳ 明朝" w:hint="eastAsia"/>
                                      <w:sz w:val="20"/>
                                      <w:szCs w:val="20"/>
                                    </w:rPr>
                                    <w:t>□短期大学卒業程度</w:t>
                                  </w:r>
                                </w:p>
                                <w:p w14:paraId="4A10DBBB" w14:textId="0F16FC22" w:rsidR="00AB48B9" w:rsidRPr="00B96882" w:rsidRDefault="009B3A24">
                                  <w:pPr>
                                    <w:rPr>
                                      <w:rFonts w:ascii="ＭＳ ゴシック"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明朝" w:hint="eastAsia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="00AB48B9" w:rsidRPr="00B96882">
                                    <w:rPr>
                                      <w:rFonts w:ascii="ＭＳ ゴシック" w:eastAsia="ＭＳ 明朝" w:hint="eastAsia"/>
                                      <w:sz w:val="20"/>
                                      <w:szCs w:val="20"/>
                                    </w:rPr>
                                    <w:t>高等学校卒業程度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CA76CB" w14:textId="3531FDAA" w:rsidR="00AB48B9" w:rsidRPr="00523F97" w:rsidRDefault="009B3A24" w:rsidP="009B3A2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一般事務</w:t>
                                  </w:r>
                                </w:p>
                              </w:tc>
                            </w:tr>
                            <w:tr w:rsidR="00AB48B9" w:rsidRPr="00523F97" w14:paraId="5C6FE14C" w14:textId="77777777" w:rsidTr="009B3A24">
                              <w:tc>
                                <w:tcPr>
                                  <w:tcW w:w="136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5EB5F6A2" w14:textId="77777777" w:rsidR="00AB48B9" w:rsidRPr="00523F97" w:rsidRDefault="00AB48B9" w:rsidP="00523F97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23F97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14:paraId="05C39B2B" w14:textId="77777777" w:rsidR="00AB48B9" w:rsidRPr="00523F97" w:rsidRDefault="00AB48B9" w:rsidP="00523F97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23F97"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 w:rsidR="00523F97" w:rsidRPr="00523F97"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23F97"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23F97"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170" w:type="dxa"/>
                                  <w:gridSpan w:val="3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C246CD4" w14:textId="77777777" w:rsidR="00AB48B9" w:rsidRPr="00523F97" w:rsidRDefault="00AB48B9" w:rsidP="00523F97">
                                  <w:pPr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230A1C" w14:textId="77777777" w:rsidR="006D3C79" w:rsidRDefault="006D3C79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1A47A46C" w14:textId="77777777" w:rsidR="00A445DE" w:rsidRPr="00FB4118" w:rsidRDefault="00A445D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A82B" id="_x0000_s1029" type="#_x0000_t202" style="position:absolute;left:0;text-align:left;margin-left:158.25pt;margin-top:235.25pt;width:283.45pt;height:4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" fillcolor="white [3201]" strokecolor="#7f7f7f [1612]" strokeweight=".5pt">
                <v:textbox>
                  <w:txbxContent>
                    <w:p w14:paraId="2A435FA6" w14:textId="77777777" w:rsidR="007E43BF" w:rsidRDefault="007E43BF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14:paraId="75B920D1" w14:textId="2FAC4D0B" w:rsidR="00FB4118" w:rsidRDefault="00FB4118" w:rsidP="00810F05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9B3A24">
                        <w:rPr>
                          <w:rFonts w:ascii="ＭＳ ゴシック" w:eastAsia="ＭＳ ゴシック" w:hint="eastAsia"/>
                          <w:spacing w:val="76"/>
                          <w:kern w:val="0"/>
                          <w:fitText w:val="4200" w:id="-1264400639"/>
                        </w:rPr>
                        <w:t>令和</w:t>
                      </w:r>
                      <w:r w:rsidR="00810F05" w:rsidRPr="009B3A24">
                        <w:rPr>
                          <w:rFonts w:ascii="ＭＳ ゴシック" w:eastAsia="ＭＳ ゴシック" w:hint="eastAsia"/>
                          <w:spacing w:val="76"/>
                          <w:kern w:val="0"/>
                          <w:fitText w:val="4200" w:id="-1264400639"/>
                        </w:rPr>
                        <w:t>５</w:t>
                      </w:r>
                      <w:r w:rsidRPr="009B3A24">
                        <w:rPr>
                          <w:rFonts w:ascii="ＭＳ ゴシック" w:eastAsia="ＭＳ ゴシック" w:hint="eastAsia"/>
                          <w:spacing w:val="76"/>
                          <w:kern w:val="0"/>
                          <w:fitText w:val="4200" w:id="-1264400639"/>
                        </w:rPr>
                        <w:t>年度</w:t>
                      </w:r>
                      <w:r w:rsidR="00544869" w:rsidRPr="009B3A24">
                        <w:rPr>
                          <w:rFonts w:ascii="ＭＳ ゴシック" w:eastAsia="ＭＳ ゴシック" w:hint="eastAsia"/>
                          <w:spacing w:val="76"/>
                          <w:kern w:val="0"/>
                          <w:fitText w:val="4200" w:id="-1264400639"/>
                        </w:rPr>
                        <w:t xml:space="preserve">　職員採用試</w:t>
                      </w:r>
                      <w:r w:rsidR="00544869" w:rsidRPr="009B3A24">
                        <w:rPr>
                          <w:rFonts w:ascii="ＭＳ ゴシック" w:eastAsia="ＭＳ ゴシック" w:hint="eastAsia"/>
                          <w:spacing w:val="4"/>
                          <w:kern w:val="0"/>
                          <w:fitText w:val="4200" w:id="-1264400639"/>
                        </w:rPr>
                        <w:t>験</w:t>
                      </w:r>
                    </w:p>
                    <w:p w14:paraId="5A2CF6FF" w14:textId="77777777" w:rsidR="00544869" w:rsidRDefault="00544869" w:rsidP="00810F05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810F05">
                        <w:rPr>
                          <w:rFonts w:ascii="ＭＳ ゴシック" w:eastAsia="ＭＳ ゴシック" w:hint="eastAsia"/>
                          <w:spacing w:val="180"/>
                          <w:kern w:val="0"/>
                          <w:fitText w:val="4200" w:id="-1264400640"/>
                        </w:rPr>
                        <w:t>第１次試験受験</w:t>
                      </w:r>
                      <w:r w:rsidRPr="00810F05">
                        <w:rPr>
                          <w:rFonts w:ascii="ＭＳ ゴシック" w:eastAsia="ＭＳ ゴシック" w:hint="eastAsia"/>
                          <w:kern w:val="0"/>
                          <w:fitText w:val="4200" w:id="-1264400640"/>
                        </w:rPr>
                        <w:t>票</w:t>
                      </w:r>
                    </w:p>
                    <w:p w14:paraId="0A0C8542" w14:textId="77777777" w:rsidR="006D3C79" w:rsidRPr="00A445DE" w:rsidRDefault="006D3C79" w:rsidP="00523F97">
                      <w:pPr>
                        <w:spacing w:line="300" w:lineRule="exact"/>
                        <w:rPr>
                          <w:rFonts w:ascii="ＭＳ ゴシック" w:eastAsia="ＭＳ ゴシック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366"/>
                        <w:gridCol w:w="1185"/>
                        <w:gridCol w:w="376"/>
                        <w:gridCol w:w="1619"/>
                      </w:tblGrid>
                      <w:tr w:rsidR="006D3C79" w:rsidRPr="00523F97" w14:paraId="302D567A" w14:textId="77777777" w:rsidTr="009B3A24">
                        <w:trPr>
                          <w:trHeight w:val="519"/>
                        </w:trPr>
                        <w:tc>
                          <w:tcPr>
                            <w:tcW w:w="13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14:paraId="1D60E8AE" w14:textId="77777777" w:rsidR="006D3C79" w:rsidRPr="00523F97" w:rsidRDefault="006D3C79">
                            <w:pPr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CB1B6D" w14:textId="77777777" w:rsidR="006D3C79" w:rsidRPr="00B96882" w:rsidRDefault="006D3C79" w:rsidP="00AB48B9">
                            <w:pPr>
                              <w:jc w:val="center"/>
                              <w:rPr>
                                <w:rFonts w:ascii="ＭＳ ゴシック" w:eastAsia="ＭＳ 明朝"/>
                                <w:sz w:val="20"/>
                                <w:szCs w:val="20"/>
                              </w:rPr>
                            </w:pPr>
                            <w:r w:rsidRPr="00B96882">
                              <w:rPr>
                                <w:rFonts w:ascii="ＭＳ ゴシック" w:eastAsia="ＭＳ 明朝" w:hint="eastAsia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FE7F19F" w14:textId="77777777" w:rsidR="006D3C79" w:rsidRPr="00523F97" w:rsidRDefault="006D3C79">
                            <w:pPr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 w:rsidRPr="009B3A24">
                              <w:rPr>
                                <w:rFonts w:ascii="ＭＳ ゴシック" w:eastAsia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c>
                      </w:tr>
                      <w:tr w:rsidR="00523F97" w:rsidRPr="00523F97" w14:paraId="5AF0A5ED" w14:textId="77777777" w:rsidTr="009B3A24"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808080" w:themeColor="background1" w:themeShade="80"/>
                              <w:right w:val="single" w:sz="4" w:space="0" w:color="auto"/>
                            </w:tcBorders>
                          </w:tcPr>
                          <w:p w14:paraId="565B4795" w14:textId="77777777" w:rsidR="00523F97" w:rsidRPr="00523F97" w:rsidRDefault="00523F97" w:rsidP="00523F97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 w:rsidRPr="00523F97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受験団体名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808080" w:themeColor="background1" w:themeShade="80"/>
                            </w:tcBorders>
                          </w:tcPr>
                          <w:p w14:paraId="06D600FD" w14:textId="77777777" w:rsidR="00523F97" w:rsidRPr="00B96882" w:rsidRDefault="00523F97" w:rsidP="00523F97">
                            <w:pPr>
                              <w:jc w:val="center"/>
                              <w:rPr>
                                <w:rFonts w:ascii="ＭＳ ゴシック" w:eastAsia="ＭＳ 明朝"/>
                                <w:sz w:val="20"/>
                                <w:szCs w:val="20"/>
                              </w:rPr>
                            </w:pPr>
                            <w:r w:rsidRPr="00B96882">
                              <w:rPr>
                                <w:rFonts w:ascii="ＭＳ ゴシック" w:eastAsia="ＭＳ 明朝" w:hint="eastAsia"/>
                                <w:sz w:val="20"/>
                                <w:szCs w:val="20"/>
                              </w:rPr>
                              <w:t>受験番号</w:t>
                            </w:r>
                          </w:p>
                        </w:tc>
                      </w:tr>
                      <w:tr w:rsidR="009B3A24" w:rsidRPr="00523F97" w14:paraId="6C6A5DA6" w14:textId="77777777" w:rsidTr="009B3A24">
                        <w:trPr>
                          <w:trHeight w:val="621"/>
                        </w:trPr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1A61E4" w14:textId="0AE64FEA" w:rsidR="009B3A24" w:rsidRPr="00523F97" w:rsidRDefault="009B3A24" w:rsidP="009B3A24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 w:rsidRPr="00347AED">
                              <w:rPr>
                                <w:rFonts w:ascii="ＭＳ ゴシック" w:eastAsia="ＭＳ ゴシック" w:hint="eastAsia"/>
                                <w:w w:val="91"/>
                                <w:kern w:val="0"/>
                                <w:sz w:val="20"/>
                                <w:szCs w:val="20"/>
                                <w:fitText w:val="2200" w:id="-1159947264"/>
                              </w:rPr>
                              <w:t>徳島県市町村総合事務組</w:t>
                            </w:r>
                            <w:r w:rsidRPr="00347AED">
                              <w:rPr>
                                <w:rFonts w:ascii="ＭＳ ゴシック" w:eastAsia="ＭＳ ゴシック" w:hint="eastAsia"/>
                                <w:spacing w:val="12"/>
                                <w:w w:val="91"/>
                                <w:kern w:val="0"/>
                                <w:sz w:val="20"/>
                                <w:szCs w:val="20"/>
                                <w:fitText w:val="2200" w:id="-1159947264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D0CECE" w:themeColor="background2" w:themeShade="E6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7AFDFC5E" w14:textId="0F844147" w:rsidR="009B3A24" w:rsidRPr="009B3A24" w:rsidRDefault="009B3A24" w:rsidP="009B3A24">
                            <w:pPr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  <w:r w:rsidRPr="009B3A24">
                              <w:rPr>
                                <w:rFonts w:ascii="ＭＳ ゴシック" w:eastAsia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D0CECE" w:themeColor="background2" w:themeShade="E6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82A5E24" w14:textId="38482EC6" w:rsidR="009B3A24" w:rsidRPr="009B3A24" w:rsidRDefault="009B3A24" w:rsidP="009B3A24">
                            <w:pPr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  <w:r w:rsidRPr="009B3A24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Ａ－</w:t>
                            </w:r>
                          </w:p>
                        </w:tc>
                      </w:tr>
                      <w:tr w:rsidR="00523F97" w:rsidRPr="00523F97" w14:paraId="04E24865" w14:textId="77777777" w:rsidTr="009B3A24">
                        <w:tc>
                          <w:tcPr>
                            <w:tcW w:w="255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808080" w:themeColor="background1" w:themeShade="80"/>
                            </w:tcBorders>
                          </w:tcPr>
                          <w:p w14:paraId="47978996" w14:textId="77777777" w:rsidR="00523F97" w:rsidRPr="00523F97" w:rsidRDefault="00523F97" w:rsidP="00523F97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 w:rsidRPr="00523F97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試験種別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808080" w:themeColor="background1" w:themeShade="80"/>
                              <w:right w:val="single" w:sz="4" w:space="0" w:color="auto"/>
                            </w:tcBorders>
                          </w:tcPr>
                          <w:p w14:paraId="1B862912" w14:textId="77777777" w:rsidR="00523F97" w:rsidRPr="00523F97" w:rsidRDefault="00523F97" w:rsidP="00523F97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 w:rsidRPr="00523F97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試験区分</w:t>
                            </w:r>
                          </w:p>
                        </w:tc>
                      </w:tr>
                      <w:tr w:rsidR="00AB48B9" w:rsidRPr="00523F97" w14:paraId="093C05C4" w14:textId="77777777" w:rsidTr="009B3A24"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auto"/>
                              <w:bottom w:val="single" w:sz="18" w:space="0" w:color="auto"/>
                            </w:tcBorders>
                          </w:tcPr>
                          <w:p w14:paraId="78000EA6" w14:textId="77777777" w:rsidR="00AB48B9" w:rsidRPr="00B96882" w:rsidRDefault="00AB48B9">
                            <w:pPr>
                              <w:rPr>
                                <w:rFonts w:ascii="ＭＳ ゴシック" w:eastAsia="ＭＳ 明朝"/>
                                <w:sz w:val="20"/>
                                <w:szCs w:val="20"/>
                              </w:rPr>
                            </w:pPr>
                            <w:r w:rsidRPr="00B96882">
                              <w:rPr>
                                <w:rFonts w:ascii="ＭＳ ゴシック" w:eastAsia="ＭＳ 明朝" w:hint="eastAsia"/>
                                <w:sz w:val="20"/>
                                <w:szCs w:val="20"/>
                              </w:rPr>
                              <w:t>□大学卒業程度</w:t>
                            </w:r>
                          </w:p>
                          <w:p w14:paraId="353EECD8" w14:textId="77777777" w:rsidR="00AB48B9" w:rsidRPr="00B96882" w:rsidRDefault="00AB48B9">
                            <w:pPr>
                              <w:rPr>
                                <w:rFonts w:ascii="ＭＳ ゴシック" w:eastAsia="ＭＳ 明朝"/>
                                <w:sz w:val="20"/>
                                <w:szCs w:val="20"/>
                              </w:rPr>
                            </w:pPr>
                            <w:r w:rsidRPr="00B96882">
                              <w:rPr>
                                <w:rFonts w:ascii="ＭＳ ゴシック" w:eastAsia="ＭＳ 明朝" w:hint="eastAsia"/>
                                <w:sz w:val="20"/>
                                <w:szCs w:val="20"/>
                              </w:rPr>
                              <w:t>□短期大学卒業程度</w:t>
                            </w:r>
                          </w:p>
                          <w:p w14:paraId="4A10DBBB" w14:textId="0F16FC22" w:rsidR="00AB48B9" w:rsidRPr="00B96882" w:rsidRDefault="009B3A24">
                            <w:pPr>
                              <w:rPr>
                                <w:rFonts w:ascii="ＭＳ ゴシック"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明朝"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="00AB48B9" w:rsidRPr="00B96882">
                              <w:rPr>
                                <w:rFonts w:ascii="ＭＳ ゴシック" w:eastAsia="ＭＳ 明朝" w:hint="eastAsia"/>
                                <w:sz w:val="20"/>
                                <w:szCs w:val="20"/>
                              </w:rPr>
                              <w:t>高等学校卒業程度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CA76CB" w14:textId="3531FDAA" w:rsidR="00AB48B9" w:rsidRPr="00523F97" w:rsidRDefault="009B3A24" w:rsidP="009B3A24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一般事務</w:t>
                            </w:r>
                          </w:p>
                        </w:tc>
                      </w:tr>
                      <w:tr w:rsidR="00AB48B9" w:rsidRPr="00523F97" w14:paraId="5C6FE14C" w14:textId="77777777" w:rsidTr="009B3A24">
                        <w:tc>
                          <w:tcPr>
                            <w:tcW w:w="136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5EB5F6A2" w14:textId="77777777" w:rsidR="00AB48B9" w:rsidRPr="00523F97" w:rsidRDefault="00AB48B9" w:rsidP="00523F97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 w:rsidRPr="00523F97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14:paraId="05C39B2B" w14:textId="77777777" w:rsidR="00AB48B9" w:rsidRPr="00523F97" w:rsidRDefault="00AB48B9" w:rsidP="00523F97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 w:rsidRPr="00523F97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氏</w:t>
                            </w:r>
                            <w:r w:rsidR="00523F97" w:rsidRPr="00523F97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23F97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23F97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170" w:type="dxa"/>
                            <w:gridSpan w:val="3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C246CD4" w14:textId="77777777" w:rsidR="00AB48B9" w:rsidRPr="00523F97" w:rsidRDefault="00AB48B9" w:rsidP="00523F97">
                            <w:pPr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230A1C" w14:textId="77777777" w:rsidR="006D3C79" w:rsidRDefault="006D3C79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14:paraId="1A47A46C" w14:textId="77777777" w:rsidR="00A445DE" w:rsidRPr="00FB4118" w:rsidRDefault="00A445DE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7BE36" w14:textId="77777777" w:rsidR="00544869" w:rsidRDefault="00544869">
      <w:pPr>
        <w:rPr>
          <w:rFonts w:ascii="ＭＳ ゴシック" w:eastAsia="ＭＳ ゴシック"/>
        </w:rPr>
      </w:pPr>
    </w:p>
    <w:p w14:paraId="7399186C" w14:textId="77777777" w:rsidR="00544869" w:rsidRDefault="00B13814">
      <w:pPr>
        <w:widowControl/>
        <w:jc w:val="lef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4345D" wp14:editId="1DB97F79">
                <wp:simplePos x="0" y="0"/>
                <wp:positionH relativeFrom="column">
                  <wp:posOffset>-153035</wp:posOffset>
                </wp:positionH>
                <wp:positionV relativeFrom="page">
                  <wp:posOffset>5248275</wp:posOffset>
                </wp:positionV>
                <wp:extent cx="409575" cy="2276475"/>
                <wp:effectExtent l="0" t="0" r="0" b="0"/>
                <wp:wrapNone/>
                <wp:docPr id="59349457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C723A" w14:textId="77777777" w:rsidR="00B13814" w:rsidRPr="00950072" w:rsidRDefault="00B13814" w:rsidP="00B13814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950072">
                              <w:rPr>
                                <w:rFonts w:eastAsia="ＭＳ ゴシック" w:hint="eastAsia"/>
                                <w:spacing w:val="38"/>
                                <w:kern w:val="0"/>
                                <w:sz w:val="16"/>
                                <w:szCs w:val="18"/>
                                <w:fitText w:val="3000" w:id="-1264390399"/>
                              </w:rPr>
                              <w:t>（</w:t>
                            </w:r>
                            <w:r w:rsidRPr="00950072">
                              <w:rPr>
                                <w:rFonts w:eastAsia="ＭＳ ゴシック" w:hint="eastAsia"/>
                                <w:spacing w:val="38"/>
                                <w:kern w:val="0"/>
                                <w:sz w:val="16"/>
                                <w:szCs w:val="18"/>
                                <w:fitText w:val="3000" w:id="-1264390399"/>
                              </w:rPr>
                              <w:t>切り離してはいけません</w:t>
                            </w:r>
                            <w:r w:rsidRPr="00950072">
                              <w:rPr>
                                <w:rFonts w:eastAsia="ＭＳ ゴシック" w:hint="eastAsia"/>
                                <w:spacing w:val="4"/>
                                <w:kern w:val="0"/>
                                <w:sz w:val="16"/>
                                <w:szCs w:val="18"/>
                                <w:fitText w:val="3000" w:id="-126439039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45D" id="_x0000_s1030" type="#_x0000_t202" style="position:absolute;margin-left:-12.05pt;margin-top:413.25pt;width:32.25pt;height:17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" filled="f" stroked="f" strokeweight=".5pt">
                <v:textbox style="layout-flow:vertical-ideographic">
                  <w:txbxContent>
                    <w:p w14:paraId="239C723A" w14:textId="77777777" w:rsidR="00B13814" w:rsidRPr="00950072" w:rsidRDefault="00B13814" w:rsidP="00B13814">
                      <w:pPr>
                        <w:jc w:val="center"/>
                        <w:rPr>
                          <w:rFonts w:eastAsia="ＭＳ ゴシック"/>
                          <w:sz w:val="16"/>
                          <w:szCs w:val="18"/>
                        </w:rPr>
                      </w:pPr>
                      <w:r w:rsidRPr="00950072">
                        <w:rPr>
                          <w:rFonts w:eastAsia="ＭＳ ゴシック" w:hint="eastAsia"/>
                          <w:spacing w:val="38"/>
                          <w:kern w:val="0"/>
                          <w:sz w:val="16"/>
                          <w:szCs w:val="18"/>
                          <w:fitText w:val="3000" w:id="-1264390399"/>
                        </w:rPr>
                        <w:t>（</w:t>
                      </w:r>
                      <w:r w:rsidRPr="00950072">
                        <w:rPr>
                          <w:rFonts w:eastAsia="ＭＳ ゴシック" w:hint="eastAsia"/>
                          <w:spacing w:val="38"/>
                          <w:kern w:val="0"/>
                          <w:sz w:val="16"/>
                          <w:szCs w:val="18"/>
                          <w:fitText w:val="3000" w:id="-1264390399"/>
                        </w:rPr>
                        <w:t>切り離してはいけません</w:t>
                      </w:r>
                      <w:r w:rsidRPr="00950072">
                        <w:rPr>
                          <w:rFonts w:eastAsia="ＭＳ ゴシック" w:hint="eastAsia"/>
                          <w:spacing w:val="4"/>
                          <w:kern w:val="0"/>
                          <w:sz w:val="16"/>
                          <w:szCs w:val="18"/>
                          <w:fitText w:val="3000" w:id="-1264390399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50072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BF475" wp14:editId="12BE32DA">
                <wp:simplePos x="0" y="0"/>
                <wp:positionH relativeFrom="column">
                  <wp:posOffset>1685290</wp:posOffset>
                </wp:positionH>
                <wp:positionV relativeFrom="page">
                  <wp:posOffset>8458200</wp:posOffset>
                </wp:positionV>
                <wp:extent cx="648000" cy="648000"/>
                <wp:effectExtent l="0" t="0" r="19050" b="19050"/>
                <wp:wrapNone/>
                <wp:docPr id="1283862951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0E4EB" w14:textId="77777777" w:rsidR="00950072" w:rsidRPr="00C83B91" w:rsidRDefault="00950072" w:rsidP="00950072">
                            <w:pPr>
                              <w:jc w:val="center"/>
                              <w:rPr>
                                <w:rFonts w:eastAsia="ＭＳ ゴシック"/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C83B91">
                              <w:rPr>
                                <w:rFonts w:eastAsia="ＭＳ ゴシック"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5BF475" id="楕円 6" o:spid="_x0000_s1031" style="position:absolute;margin-left:132.7pt;margin-top:666pt;width:51pt;height:5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" fillcolor="white [3212]" strokecolor="#7f7f7f [1612]" strokeweight="1pt">
                <v:stroke joinstyle="miter"/>
                <v:textbox style="layout-flow:vertical-ideographic">
                  <w:txbxContent>
                    <w:p w14:paraId="2550E4EB" w14:textId="77777777" w:rsidR="00950072" w:rsidRPr="00C83B91" w:rsidRDefault="00950072" w:rsidP="00950072">
                      <w:pPr>
                        <w:jc w:val="center"/>
                        <w:rPr>
                          <w:rFonts w:eastAsia="ＭＳ ゴシック"/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 w:rsidRPr="00C83B91">
                        <w:rPr>
                          <w:rFonts w:eastAsia="ＭＳ ゴシック" w:hint="eastAsia"/>
                          <w:color w:val="808080" w:themeColor="background1" w:themeShade="80"/>
                          <w:sz w:val="18"/>
                          <w:szCs w:val="20"/>
                        </w:rPr>
                        <w:t>受付印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7477FB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1A2E6" wp14:editId="2AC312E5">
                <wp:simplePos x="0" y="0"/>
                <wp:positionH relativeFrom="column">
                  <wp:posOffset>1828165</wp:posOffset>
                </wp:positionH>
                <wp:positionV relativeFrom="page">
                  <wp:posOffset>5200650</wp:posOffset>
                </wp:positionV>
                <wp:extent cx="409575" cy="2276475"/>
                <wp:effectExtent l="0" t="0" r="0" b="0"/>
                <wp:wrapNone/>
                <wp:docPr id="124897209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462C5" w14:textId="77777777" w:rsidR="007477FB" w:rsidRPr="00950072" w:rsidRDefault="007477FB" w:rsidP="007477FB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950072">
                              <w:rPr>
                                <w:rFonts w:eastAsia="ＭＳ ゴシック" w:hint="eastAsia"/>
                                <w:spacing w:val="38"/>
                                <w:kern w:val="0"/>
                                <w:sz w:val="16"/>
                                <w:szCs w:val="18"/>
                                <w:fitText w:val="3000" w:id="-1264390399"/>
                              </w:rPr>
                              <w:t>（</w:t>
                            </w:r>
                            <w:r w:rsidRPr="00950072">
                              <w:rPr>
                                <w:rFonts w:eastAsia="ＭＳ ゴシック" w:hint="eastAsia"/>
                                <w:spacing w:val="38"/>
                                <w:kern w:val="0"/>
                                <w:sz w:val="16"/>
                                <w:szCs w:val="18"/>
                                <w:fitText w:val="3000" w:id="-1264390399"/>
                              </w:rPr>
                              <w:t>切り離してはいけません</w:t>
                            </w:r>
                            <w:r w:rsidRPr="00950072">
                              <w:rPr>
                                <w:rFonts w:eastAsia="ＭＳ ゴシック" w:hint="eastAsia"/>
                                <w:spacing w:val="4"/>
                                <w:kern w:val="0"/>
                                <w:sz w:val="16"/>
                                <w:szCs w:val="18"/>
                                <w:fitText w:val="3000" w:id="-126439039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A2E6" id="_x0000_s1032" type="#_x0000_t202" style="position:absolute;margin-left:143.95pt;margin-top:409.5pt;width:32.25pt;height:1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" filled="f" stroked="f" strokeweight=".5pt">
                <v:textbox style="layout-flow:vertical-ideographic">
                  <w:txbxContent>
                    <w:p w14:paraId="3B6462C5" w14:textId="77777777" w:rsidR="007477FB" w:rsidRPr="00950072" w:rsidRDefault="007477FB" w:rsidP="007477FB">
                      <w:pPr>
                        <w:jc w:val="center"/>
                        <w:rPr>
                          <w:rFonts w:eastAsia="ＭＳ ゴシック"/>
                          <w:sz w:val="16"/>
                          <w:szCs w:val="18"/>
                        </w:rPr>
                      </w:pPr>
                      <w:r w:rsidRPr="00950072">
                        <w:rPr>
                          <w:rFonts w:eastAsia="ＭＳ ゴシック" w:hint="eastAsia"/>
                          <w:spacing w:val="38"/>
                          <w:kern w:val="0"/>
                          <w:sz w:val="16"/>
                          <w:szCs w:val="18"/>
                          <w:fitText w:val="3000" w:id="-1264390399"/>
                        </w:rPr>
                        <w:t>（</w:t>
                      </w:r>
                      <w:r w:rsidRPr="00950072">
                        <w:rPr>
                          <w:rFonts w:eastAsia="ＭＳ ゴシック" w:hint="eastAsia"/>
                          <w:spacing w:val="38"/>
                          <w:kern w:val="0"/>
                          <w:sz w:val="16"/>
                          <w:szCs w:val="18"/>
                          <w:fitText w:val="3000" w:id="-1264390399"/>
                        </w:rPr>
                        <w:t>切り離してはいけません</w:t>
                      </w:r>
                      <w:r w:rsidRPr="00950072">
                        <w:rPr>
                          <w:rFonts w:eastAsia="ＭＳ ゴシック" w:hint="eastAsia"/>
                          <w:spacing w:val="4"/>
                          <w:kern w:val="0"/>
                          <w:sz w:val="16"/>
                          <w:szCs w:val="18"/>
                          <w:fitText w:val="3000" w:id="-1264390399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7C21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89DA8" wp14:editId="7D84EDED">
                <wp:simplePos x="0" y="0"/>
                <wp:positionH relativeFrom="column">
                  <wp:posOffset>3161665</wp:posOffset>
                </wp:positionH>
                <wp:positionV relativeFrom="paragraph">
                  <wp:posOffset>3359150</wp:posOffset>
                </wp:positionV>
                <wp:extent cx="1259840" cy="1619885"/>
                <wp:effectExtent l="0" t="0" r="16510" b="18415"/>
                <wp:wrapNone/>
                <wp:docPr id="117518968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D89D631" w14:textId="77777777" w:rsidR="00427C21" w:rsidRPr="00E918AD" w:rsidRDefault="00E918AD" w:rsidP="00E918AD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918AD">
                              <w:rPr>
                                <w:rFonts w:ascii="ＭＳ ゴシック" w:eastAsia="ＭＳ ゴシック" w:hint="eastAsia"/>
                                <w:sz w:val="16"/>
                                <w:szCs w:val="18"/>
                                <w:u w:val="single"/>
                              </w:rPr>
                              <w:t>写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918AD">
                              <w:rPr>
                                <w:rFonts w:ascii="ＭＳ ゴシック" w:eastAsia="ＭＳ 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918AD">
                              <w:rPr>
                                <w:rFonts w:ascii="ＭＳ ゴシック" w:eastAsia="ＭＳ ゴシック" w:hint="eastAsia"/>
                                <w:sz w:val="16"/>
                                <w:szCs w:val="18"/>
                                <w:u w:val="single"/>
                              </w:rPr>
                              <w:t>真</w:t>
                            </w:r>
                          </w:p>
                          <w:p w14:paraId="4BEAD74A" w14:textId="77777777" w:rsidR="00E918AD" w:rsidRPr="00E918AD" w:rsidRDefault="00E918AD" w:rsidP="00E918AD">
                            <w:pPr>
                              <w:spacing w:line="200" w:lineRule="exact"/>
                              <w:rPr>
                                <w:rFonts w:ascii="ＭＳ ゴシック" w:eastAsia="ＭＳ ゴシック"/>
                                <w:sz w:val="14"/>
                                <w:szCs w:val="14"/>
                              </w:rPr>
                            </w:pPr>
                            <w:r w:rsidRPr="00E918AD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4"/>
                                <w:szCs w:val="14"/>
                                <w:u w:val="wave"/>
                              </w:rPr>
                              <w:t>1　申込みの際には、写真を貼ってはいけません</w:t>
                            </w:r>
                            <w:r w:rsidRPr="00E918AD">
                              <w:rPr>
                                <w:rFonts w:ascii="ＭＳ ゴシック" w:eastAsia="ＭＳ ゴシック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0B520249" w14:textId="77777777" w:rsidR="00E918AD" w:rsidRPr="00E918AD" w:rsidRDefault="00E918AD" w:rsidP="00E918AD">
                            <w:pPr>
                              <w:spacing w:line="200" w:lineRule="exact"/>
                              <w:rPr>
                                <w:rFonts w:ascii="ＭＳ ゴシック"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642E5A2C" w14:textId="77777777" w:rsidR="00E918AD" w:rsidRPr="00E918AD" w:rsidRDefault="00E918AD" w:rsidP="00E918AD">
                            <w:pPr>
                              <w:spacing w:line="200" w:lineRule="exact"/>
                              <w:rPr>
                                <w:rFonts w:ascii="ＭＳ ゴシック" w:eastAsia="ＭＳ ゴシック"/>
                                <w:sz w:val="14"/>
                                <w:szCs w:val="14"/>
                              </w:rPr>
                            </w:pPr>
                            <w:r w:rsidRPr="00E918AD">
                              <w:rPr>
                                <w:rFonts w:ascii="ＭＳ ゴシック" w:eastAsia="ＭＳ ゴシック" w:hint="eastAsia"/>
                                <w:sz w:val="14"/>
                                <w:szCs w:val="14"/>
                              </w:rPr>
                              <w:t>２　申込み後、受験票を受け取ってから、写真(申込み6ヶ月以内に撮影した縦4.5㎝、横3.5㎝、正面向き、脱帽の本人と確認できるもの)を</w:t>
                            </w:r>
                            <w:r w:rsidR="00B13814">
                              <w:rPr>
                                <w:rFonts w:ascii="ＭＳ ゴシック" w:eastAsia="ＭＳ ゴシック" w:hint="eastAsia"/>
                                <w:sz w:val="14"/>
                                <w:szCs w:val="14"/>
                              </w:rPr>
                              <w:t>貼って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  <w:szCs w:val="1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9DA8" id="テキスト ボックス 4" o:spid="_x0000_s1033" type="#_x0000_t202" style="position:absolute;margin-left:248.95pt;margin-top:264.5pt;width:99.2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" fillcolor="white [3201]" strokeweight=".5pt">
                <v:stroke dashstyle="1 1"/>
                <v:textbox>
                  <w:txbxContent>
                    <w:p w14:paraId="1D89D631" w14:textId="77777777" w:rsidR="00427C21" w:rsidRPr="00E918AD" w:rsidRDefault="00E918AD" w:rsidP="00E918AD">
                      <w:pPr>
                        <w:jc w:val="center"/>
                        <w:rPr>
                          <w:rFonts w:ascii="ＭＳ ゴシック" w:eastAsia="ＭＳ ゴシック"/>
                          <w:sz w:val="16"/>
                          <w:szCs w:val="18"/>
                          <w:u w:val="single"/>
                        </w:rPr>
                      </w:pPr>
                      <w:r w:rsidRPr="00E918AD">
                        <w:rPr>
                          <w:rFonts w:ascii="ＭＳ ゴシック" w:eastAsia="ＭＳ ゴシック" w:hint="eastAsia"/>
                          <w:sz w:val="16"/>
                          <w:szCs w:val="18"/>
                          <w:u w:val="single"/>
                        </w:rPr>
                        <w:t>写</w:t>
                      </w:r>
                      <w:r>
                        <w:rPr>
                          <w:rFonts w:ascii="ＭＳ ゴシック" w:eastAsia="ＭＳ ゴシック" w:hint="eastAsia"/>
                          <w:sz w:val="16"/>
                          <w:szCs w:val="18"/>
                          <w:u w:val="single"/>
                        </w:rPr>
                        <w:t xml:space="preserve">　</w:t>
                      </w:r>
                      <w:r w:rsidRPr="00E918AD">
                        <w:rPr>
                          <w:rFonts w:ascii="ＭＳ ゴシック" w:eastAsia="ＭＳ ゴシック" w:hint="eastAsia"/>
                          <w:sz w:val="16"/>
                          <w:szCs w:val="18"/>
                          <w:u w:val="single"/>
                        </w:rPr>
                        <w:t xml:space="preserve">　</w:t>
                      </w:r>
                      <w:r w:rsidRPr="00E918AD">
                        <w:rPr>
                          <w:rFonts w:ascii="ＭＳ ゴシック" w:eastAsia="ＭＳ ゴシック" w:hint="eastAsia"/>
                          <w:sz w:val="16"/>
                          <w:szCs w:val="18"/>
                          <w:u w:val="single"/>
                        </w:rPr>
                        <w:t>真</w:t>
                      </w:r>
                    </w:p>
                    <w:p w14:paraId="4BEAD74A" w14:textId="77777777" w:rsidR="00E918AD" w:rsidRPr="00E918AD" w:rsidRDefault="00E918AD" w:rsidP="00E918AD">
                      <w:pPr>
                        <w:spacing w:line="200" w:lineRule="exact"/>
                        <w:rPr>
                          <w:rFonts w:ascii="ＭＳ ゴシック" w:eastAsia="ＭＳ ゴシック"/>
                          <w:sz w:val="14"/>
                          <w:szCs w:val="14"/>
                        </w:rPr>
                      </w:pPr>
                      <w:r w:rsidRPr="00E918AD">
                        <w:rPr>
                          <w:rFonts w:ascii="ＭＳ ゴシック" w:eastAsia="ＭＳ ゴシック" w:hint="eastAsia"/>
                          <w:b/>
                          <w:bCs/>
                          <w:sz w:val="14"/>
                          <w:szCs w:val="14"/>
                          <w:u w:val="wave"/>
                        </w:rPr>
                        <w:t>1　申込みの際には、写真を貼ってはいけません</w:t>
                      </w:r>
                      <w:r w:rsidRPr="00E918AD">
                        <w:rPr>
                          <w:rFonts w:ascii="ＭＳ ゴシック" w:eastAsia="ＭＳ ゴシック" w:hint="eastAsia"/>
                          <w:sz w:val="14"/>
                          <w:szCs w:val="14"/>
                        </w:rPr>
                        <w:t>。</w:t>
                      </w:r>
                    </w:p>
                    <w:p w14:paraId="0B520249" w14:textId="77777777" w:rsidR="00E918AD" w:rsidRPr="00E918AD" w:rsidRDefault="00E918AD" w:rsidP="00E918AD">
                      <w:pPr>
                        <w:spacing w:line="200" w:lineRule="exact"/>
                        <w:rPr>
                          <w:rFonts w:ascii="ＭＳ ゴシック" w:eastAsia="ＭＳ ゴシック"/>
                          <w:sz w:val="14"/>
                          <w:szCs w:val="14"/>
                        </w:rPr>
                      </w:pPr>
                    </w:p>
                    <w:p w14:paraId="642E5A2C" w14:textId="77777777" w:rsidR="00E918AD" w:rsidRPr="00E918AD" w:rsidRDefault="00E918AD" w:rsidP="00E918AD">
                      <w:pPr>
                        <w:spacing w:line="200" w:lineRule="exact"/>
                        <w:rPr>
                          <w:rFonts w:ascii="ＭＳ ゴシック" w:eastAsia="ＭＳ ゴシック"/>
                          <w:sz w:val="14"/>
                          <w:szCs w:val="14"/>
                        </w:rPr>
                      </w:pPr>
                      <w:r w:rsidRPr="00E918AD">
                        <w:rPr>
                          <w:rFonts w:ascii="ＭＳ ゴシック" w:eastAsia="ＭＳ ゴシック" w:hint="eastAsia"/>
                          <w:sz w:val="14"/>
                          <w:szCs w:val="14"/>
                        </w:rPr>
                        <w:t>２　申込み後、受験票を受け取ってから、写真(申込み6ヶ月以内に撮影した縦4.5㎝、横3.5㎝、正面向き、脱帽の本人と確認できるもの)を</w:t>
                      </w:r>
                      <w:r w:rsidR="00B13814">
                        <w:rPr>
                          <w:rFonts w:ascii="ＭＳ ゴシック" w:eastAsia="ＭＳ ゴシック" w:hint="eastAsia"/>
                          <w:sz w:val="14"/>
                          <w:szCs w:val="14"/>
                        </w:rPr>
                        <w:t>貼って</w:t>
                      </w:r>
                      <w:r>
                        <w:rPr>
                          <w:rFonts w:ascii="ＭＳ ゴシック" w:eastAsia="ＭＳ ゴシック" w:hint="eastAsia"/>
                          <w:sz w:val="14"/>
                          <w:szCs w:val="14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544869">
        <w:rPr>
          <w:rFonts w:ascii="ＭＳ ゴシック" w:eastAsia="ＭＳ ゴシック"/>
        </w:rPr>
        <w:br w:type="page"/>
      </w:r>
    </w:p>
    <w:p w14:paraId="534ADC59" w14:textId="77777777" w:rsidR="00A17807" w:rsidRPr="00C2059C" w:rsidRDefault="00045D96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88A44" wp14:editId="2FCD4592">
                <wp:simplePos x="0" y="0"/>
                <wp:positionH relativeFrom="column">
                  <wp:posOffset>-636</wp:posOffset>
                </wp:positionH>
                <wp:positionV relativeFrom="paragraph">
                  <wp:posOffset>5749925</wp:posOffset>
                </wp:positionV>
                <wp:extent cx="3599815" cy="0"/>
                <wp:effectExtent l="0" t="0" r="0" b="0"/>
                <wp:wrapNone/>
                <wp:docPr id="1485204912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7CAD833" id="直線コネクタ 1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52.75pt" to="283.4pt,4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260F95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2B70C" wp14:editId="2A652C5D">
                <wp:simplePos x="0" y="0"/>
                <wp:positionH relativeFrom="column">
                  <wp:posOffset>361315</wp:posOffset>
                </wp:positionH>
                <wp:positionV relativeFrom="paragraph">
                  <wp:posOffset>3444875</wp:posOffset>
                </wp:positionV>
                <wp:extent cx="576000" cy="720000"/>
                <wp:effectExtent l="0" t="0" r="14605" b="23495"/>
                <wp:wrapNone/>
                <wp:docPr id="14681983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DDB84AA" w14:textId="77777777" w:rsidR="00260F95" w:rsidRDefault="00260F95" w:rsidP="00260F95">
                            <w:pPr>
                              <w:spacing w:line="240" w:lineRule="exact"/>
                              <w:ind w:leftChars="-17" w:left="-36" w:rightChars="-44" w:right="-92"/>
                              <w:jc w:val="left"/>
                              <w:rPr>
                                <w:rFonts w:eastAsia="ＭＳ 明朝"/>
                                <w:sz w:val="16"/>
                                <w:szCs w:val="18"/>
                              </w:rPr>
                            </w:pPr>
                          </w:p>
                          <w:p w14:paraId="497D4F3D" w14:textId="77777777" w:rsidR="00260F95" w:rsidRPr="00260F95" w:rsidRDefault="00260F95" w:rsidP="00260F95">
                            <w:pPr>
                              <w:spacing w:line="240" w:lineRule="exact"/>
                              <w:ind w:leftChars="-17" w:left="-36" w:rightChars="-44" w:right="-92"/>
                              <w:jc w:val="left"/>
                              <w:rPr>
                                <w:rFonts w:eastAsia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eastAsia="ＭＳ 明朝"/>
                                <w:sz w:val="16"/>
                                <w:szCs w:val="18"/>
                              </w:rPr>
                              <w:t>63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8"/>
                              </w:rPr>
                              <w:t>円切手を貼付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2B70C" id="テキスト ボックス 14" o:spid="_x0000_s1034" type="#_x0000_t202" style="position:absolute;left:0;text-align:left;margin-left:28.45pt;margin-top:271.25pt;width:45.35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" fillcolor="white [3201]" strokecolor="#7f7f7f [1612]" strokeweight=".5pt">
                <v:textbox>
                  <w:txbxContent>
                    <w:p w14:paraId="5DDB84AA" w14:textId="77777777" w:rsidR="00260F95" w:rsidRDefault="00260F95" w:rsidP="00260F95">
                      <w:pPr>
                        <w:spacing w:line="240" w:lineRule="exact"/>
                        <w:ind w:leftChars="-17" w:left="-36" w:rightChars="-44" w:right="-92"/>
                        <w:jc w:val="left"/>
                        <w:rPr>
                          <w:rFonts w:eastAsia="ＭＳ 明朝"/>
                          <w:sz w:val="16"/>
                          <w:szCs w:val="18"/>
                        </w:rPr>
                      </w:pPr>
                    </w:p>
                    <w:p w14:paraId="497D4F3D" w14:textId="77777777" w:rsidR="00260F95" w:rsidRPr="00260F95" w:rsidRDefault="00260F95" w:rsidP="00260F95">
                      <w:pPr>
                        <w:spacing w:line="240" w:lineRule="exact"/>
                        <w:ind w:leftChars="-17" w:left="-36" w:rightChars="-44" w:right="-92"/>
                        <w:jc w:val="left"/>
                        <w:rPr>
                          <w:rFonts w:eastAsia="ＭＳ 明朝"/>
                          <w:sz w:val="16"/>
                          <w:szCs w:val="18"/>
                        </w:rPr>
                      </w:pPr>
                      <w:r>
                        <w:rPr>
                          <w:rFonts w:eastAsia="ＭＳ 明朝"/>
                          <w:sz w:val="16"/>
                          <w:szCs w:val="18"/>
                        </w:rPr>
                        <w:t>63</w:t>
                      </w:r>
                      <w:r>
                        <w:rPr>
                          <w:rFonts w:eastAsia="ＭＳ 明朝" w:hint="eastAsia"/>
                          <w:sz w:val="16"/>
                          <w:szCs w:val="18"/>
                        </w:rPr>
                        <w:t>円切手を貼付</w:t>
                      </w:r>
                    </w:p>
                  </w:txbxContent>
                </v:textbox>
              </v:shape>
            </w:pict>
          </mc:Fallback>
        </mc:AlternateContent>
      </w:r>
      <w:r w:rsidR="00260F95">
        <w:rPr>
          <w:rFonts w:ascii="ＭＳ ゴシック" w:eastAsia="ＭＳ ゴシック"/>
          <w:noProof/>
        </w:rPr>
        <w:drawing>
          <wp:anchor distT="0" distB="0" distL="114300" distR="114300" simplePos="0" relativeHeight="251669504" behindDoc="0" locked="0" layoutInCell="1" allowOverlap="1" wp14:anchorId="0663BFEF" wp14:editId="3BC6E6A0">
            <wp:simplePos x="0" y="0"/>
            <wp:positionH relativeFrom="column">
              <wp:posOffset>1392555</wp:posOffset>
            </wp:positionH>
            <wp:positionV relativeFrom="paragraph">
              <wp:posOffset>3406775</wp:posOffset>
            </wp:positionV>
            <wp:extent cx="1997075" cy="400026"/>
            <wp:effectExtent l="0" t="0" r="0" b="635"/>
            <wp:wrapNone/>
            <wp:docPr id="1232054187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13" b="100000" l="0" r="100000">
                                  <a14:foregroundMark x1="15769" y1="27419" x2="15769" y2="27419"/>
                                  <a14:foregroundMark x1="30000" y1="22581" x2="30000" y2="22581"/>
                                  <a14:foregroundMark x1="63846" y1="27419" x2="63846" y2="27419"/>
                                  <a14:foregroundMark x1="81538" y1="25806" x2="81538" y2="25806"/>
                                  <a14:foregroundMark x1="89615" y1="27419" x2="89615" y2="274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1"/>
                    <a:stretch/>
                  </pic:blipFill>
                  <pic:spPr bwMode="auto">
                    <a:xfrm>
                      <a:off x="0" y="0"/>
                      <a:ext cx="1997075" cy="4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869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A67CF" wp14:editId="50BD4850">
                <wp:simplePos x="0" y="0"/>
                <wp:positionH relativeFrom="margin">
                  <wp:posOffset>-635</wp:posOffset>
                </wp:positionH>
                <wp:positionV relativeFrom="paragraph">
                  <wp:posOffset>2997200</wp:posOffset>
                </wp:positionV>
                <wp:extent cx="3599815" cy="5327650"/>
                <wp:effectExtent l="0" t="0" r="19685" b="25400"/>
                <wp:wrapNone/>
                <wp:docPr id="427768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32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5F42E9D9" w14:textId="77777777" w:rsidR="007477FB" w:rsidRPr="00F51BF9" w:rsidRDefault="00544869" w:rsidP="00260F95">
                            <w:pPr>
                              <w:spacing w:line="480" w:lineRule="auto"/>
                              <w:ind w:firstLineChars="550" w:firstLine="2222"/>
                              <w:jc w:val="left"/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  <w:r w:rsidRPr="00DA0A5A">
                              <w:rPr>
                                <w:rFonts w:ascii="ＭＳ ゴシック" w:eastAsia="ＭＳ ゴシック" w:hint="eastAsia"/>
                                <w:spacing w:val="112"/>
                                <w:kern w:val="0"/>
                                <w:sz w:val="18"/>
                                <w:szCs w:val="20"/>
                                <w:fitText w:val="1800" w:id="-1264368896"/>
                              </w:rPr>
                              <w:t>郵便はが</w:t>
                            </w:r>
                            <w:r w:rsidRPr="00DA0A5A">
                              <w:rPr>
                                <w:rFonts w:ascii="ＭＳ ゴシック" w:eastAsia="ＭＳ ゴシック" w:hint="eastAsia"/>
                                <w:spacing w:val="2"/>
                                <w:kern w:val="0"/>
                                <w:sz w:val="18"/>
                                <w:szCs w:val="20"/>
                                <w:fitText w:val="1800" w:id="-1264368896"/>
                              </w:rPr>
                              <w:t>き</w:t>
                            </w:r>
                          </w:p>
                          <w:p w14:paraId="25121E46" w14:textId="77777777" w:rsidR="00DF1B26" w:rsidRDefault="00DF1B26" w:rsidP="00DF1B2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4320213F" w14:textId="77777777" w:rsidR="00E54673" w:rsidRDefault="00E54673" w:rsidP="00DF1B2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42A8421B" w14:textId="77777777" w:rsidR="00E54673" w:rsidRDefault="00E54673" w:rsidP="00DF1B26">
                            <w:pPr>
                              <w:rPr>
                                <w:rFonts w:ascii="ＭＳ ゴシック" w:eastAsia="ＭＳ ゴシック"/>
                                <w:sz w:val="22"/>
                                <w:szCs w:val="24"/>
                              </w:rPr>
                            </w:pPr>
                          </w:p>
                          <w:p w14:paraId="4BFCE5F1" w14:textId="77777777" w:rsidR="00DA0A5A" w:rsidRPr="00DA0A5A" w:rsidRDefault="00DA0A5A" w:rsidP="00DF1B26">
                            <w:pPr>
                              <w:rPr>
                                <w:rFonts w:ascii="ＭＳ ゴシック" w:eastAsia="ＭＳ ゴシック"/>
                                <w:sz w:val="22"/>
                                <w:szCs w:val="24"/>
                              </w:rPr>
                            </w:pPr>
                          </w:p>
                          <w:p w14:paraId="400E2A1D" w14:textId="77777777" w:rsidR="00E54673" w:rsidRPr="00DA0A5A" w:rsidRDefault="00DA0A5A" w:rsidP="00DA0A5A">
                            <w:pPr>
                              <w:spacing w:line="440" w:lineRule="exact"/>
                              <w:rPr>
                                <w:rFonts w:ascii="ＭＳ ゴシック" w:eastAsia="ＭＳ 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ab/>
                            </w:r>
                            <w:r w:rsidR="00E54673" w:rsidRPr="00DA0A5A">
                              <w:rPr>
                                <w:rFonts w:ascii="ＭＳ ゴシック" w:eastAsia="ＭＳ ゴシック" w:hint="eastAsia"/>
                                <w:sz w:val="28"/>
                                <w:szCs w:val="32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  <w:p w14:paraId="7A727306" w14:textId="77777777" w:rsidR="00E54673" w:rsidRPr="00DA0A5A" w:rsidRDefault="00DA0A5A" w:rsidP="00DA0A5A">
                            <w:pPr>
                              <w:spacing w:line="440" w:lineRule="exact"/>
                              <w:rPr>
                                <w:rFonts w:ascii="ＭＳ ゴシック" w:eastAsia="ＭＳ ゴシック"/>
                                <w:sz w:val="28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28"/>
                                <w:szCs w:val="32"/>
                              </w:rPr>
                              <w:tab/>
                            </w:r>
                            <w:r w:rsidR="00E54673" w:rsidRPr="00DA0A5A">
                              <w:rPr>
                                <w:rFonts w:ascii="ＭＳ ゴシック" w:eastAsia="ＭＳ ゴシック" w:hint="eastAsia"/>
                                <w:sz w:val="28"/>
                                <w:szCs w:val="32"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8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 w:rsidR="00E54673" w:rsidRPr="00DA0A5A">
                              <w:rPr>
                                <w:rFonts w:ascii="ＭＳ ゴシック" w:eastAsia="ＭＳ ゴシック" w:hint="eastAsia"/>
                                <w:sz w:val="28"/>
                                <w:szCs w:val="32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14:paraId="13B39AE1" w14:textId="77777777" w:rsidR="00E54673" w:rsidRDefault="00E54673" w:rsidP="00DA0A5A">
                            <w:pPr>
                              <w:spacing w:line="540" w:lineRule="exact"/>
                              <w:ind w:firstLine="210"/>
                              <w:rPr>
                                <w:rFonts w:ascii="ＭＳ ゴシック" w:eastAsia="ＭＳ ゴシック"/>
                                <w:u w:val="dotted"/>
                              </w:rPr>
                            </w:pPr>
                            <w:r w:rsidRPr="00DA0A5A">
                              <w:rPr>
                                <w:rFonts w:ascii="ＭＳ ゴシック" w:eastAsia="ＭＳ ゴシック" w:hint="eastAsia"/>
                                <w:sz w:val="28"/>
                                <w:szCs w:val="32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="00DA0A5A" w:rsidRPr="00DA0A5A">
                              <w:rPr>
                                <w:rFonts w:ascii="ＭＳ ゴシック" w:eastAsia="ＭＳ ゴシック" w:hint="eastAsia"/>
                                <w:sz w:val="28"/>
                                <w:szCs w:val="32"/>
                                <w:u w:val="dotted"/>
                              </w:rPr>
                              <w:t>様</w:t>
                            </w:r>
                          </w:p>
                          <w:p w14:paraId="6C495A37" w14:textId="77777777" w:rsidR="00DA0A5A" w:rsidRPr="00DA0A5A" w:rsidRDefault="00DA0A5A" w:rsidP="00DF1B26">
                            <w:pPr>
                              <w:rPr>
                                <w:rFonts w:ascii="ＭＳ ゴシック" w:eastAsia="ＭＳ ゴシック"/>
                                <w:u w:val="dotted"/>
                              </w:rPr>
                            </w:pPr>
                          </w:p>
                          <w:p w14:paraId="5516DDD3" w14:textId="001479D0" w:rsidR="00DA0A5A" w:rsidRDefault="00DA0A5A" w:rsidP="00DF1B2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ab/>
                            </w:r>
                          </w:p>
                          <w:p w14:paraId="6948CC94" w14:textId="77777777" w:rsidR="005B0409" w:rsidRDefault="005B0409" w:rsidP="00DF1B2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28DD3D4F" w14:textId="77777777" w:rsidR="005B0409" w:rsidRPr="00552C10" w:rsidRDefault="00552C10" w:rsidP="00DF1B26">
                            <w:pPr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 w:rsidRPr="00552C10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〔受験心得〕</w:t>
                            </w:r>
                          </w:p>
                          <w:p w14:paraId="3D718989" w14:textId="2537AF09" w:rsidR="00347AED" w:rsidRDefault="006D615F" w:rsidP="009B3A2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試験会場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="00347AED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ホテル千秋閣</w:t>
                            </w:r>
                          </w:p>
                          <w:p w14:paraId="0D74F8CD" w14:textId="5B797A35" w:rsidR="00621357" w:rsidRPr="009B3A24" w:rsidRDefault="00621357" w:rsidP="009B3A2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開場時間</w:t>
                            </w:r>
                            <w:r w:rsidRPr="00552C10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552C10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令和５年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１２</w:t>
                            </w:r>
                            <w:r w:rsidRPr="00552C10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１０</w:t>
                            </w:r>
                            <w:r w:rsidRPr="00552C10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日（日）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９時</w:t>
                            </w:r>
                          </w:p>
                          <w:p w14:paraId="06BBD113" w14:textId="77777777" w:rsidR="00552C10" w:rsidRPr="00552C10" w:rsidRDefault="00552C10" w:rsidP="00552C1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 w:rsidRPr="00552C10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持参品</w:t>
                            </w:r>
                            <w:r w:rsidRPr="00552C10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552C10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ab/>
                            </w:r>
                            <w:r w:rsidRPr="00552C10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受験票・筆記具（</w:t>
                            </w:r>
                            <w:r w:rsidRPr="00552C10"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  <w:t>HBの鉛筆・消しゴム）</w:t>
                            </w:r>
                            <w:r w:rsidRPr="00552C10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</w:p>
                          <w:p w14:paraId="20924CCF" w14:textId="77777777" w:rsidR="00552C10" w:rsidRDefault="00552C10" w:rsidP="00552C1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試験当日は、</w:t>
                            </w:r>
                            <w:r w:rsidRPr="00552C10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  <w:u w:val="wave"/>
                              </w:rPr>
                              <w:t>この受験票に写真を貼り付け、試験場に持参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してください。</w:t>
                            </w:r>
                          </w:p>
                          <w:p w14:paraId="7E74F939" w14:textId="77777777" w:rsidR="009B3A24" w:rsidRDefault="009B3A24" w:rsidP="00552C1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受験者並びに送迎車用の</w:t>
                            </w:r>
                            <w:r w:rsidR="00552C10" w:rsidRPr="00552C10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駐車場は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ありません。</w:t>
                            </w:r>
                          </w:p>
                          <w:p w14:paraId="27996490" w14:textId="48479D93" w:rsidR="00552C10" w:rsidRPr="00552C10" w:rsidRDefault="009B3A24" w:rsidP="009B3A24">
                            <w:pPr>
                              <w:pStyle w:val="a4"/>
                              <w:ind w:leftChars="0" w:left="570"/>
                              <w:rPr>
                                <w:rFonts w:ascii="ＭＳ ゴシック" w:eastAsia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公共交通機関を御利用ください</w:t>
                            </w:r>
                            <w:r w:rsidR="00552C10">
                              <w:rPr>
                                <w:rFonts w:ascii="ＭＳ ゴシック" w:eastAsia="ＭＳ ゴシック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67CF" id="_x0000_s1035" type="#_x0000_t202" style="position:absolute;left:0;text-align:left;margin-left:-.05pt;margin-top:236pt;width:283.45pt;height:4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" fillcolor="white [3201]" strokecolor="#cfcdcd [2894]" strokeweight=".5pt">
                <v:textbox>
                  <w:txbxContent>
                    <w:p w14:paraId="5F42E9D9" w14:textId="77777777" w:rsidR="007477FB" w:rsidRPr="00F51BF9" w:rsidRDefault="00544869" w:rsidP="00260F95">
                      <w:pPr>
                        <w:spacing w:line="480" w:lineRule="auto"/>
                        <w:ind w:firstLineChars="550" w:firstLine="2222"/>
                        <w:jc w:val="left"/>
                        <w:rPr>
                          <w:noProof/>
                          <w:sz w:val="18"/>
                          <w:szCs w:val="20"/>
                        </w:rPr>
                      </w:pPr>
                      <w:r w:rsidRPr="00DA0A5A">
                        <w:rPr>
                          <w:rFonts w:ascii="ＭＳ ゴシック" w:eastAsia="ＭＳ ゴシック" w:hint="eastAsia"/>
                          <w:spacing w:val="112"/>
                          <w:kern w:val="0"/>
                          <w:sz w:val="18"/>
                          <w:szCs w:val="20"/>
                          <w:fitText w:val="1800" w:id="-1264368896"/>
                        </w:rPr>
                        <w:t>郵便はが</w:t>
                      </w:r>
                      <w:r w:rsidRPr="00DA0A5A">
                        <w:rPr>
                          <w:rFonts w:ascii="ＭＳ ゴシック" w:eastAsia="ＭＳ ゴシック" w:hint="eastAsia"/>
                          <w:spacing w:val="2"/>
                          <w:kern w:val="0"/>
                          <w:sz w:val="18"/>
                          <w:szCs w:val="20"/>
                          <w:fitText w:val="1800" w:id="-1264368896"/>
                        </w:rPr>
                        <w:t>き</w:t>
                      </w:r>
                    </w:p>
                    <w:p w14:paraId="25121E46" w14:textId="77777777" w:rsidR="00DF1B26" w:rsidRDefault="00DF1B26" w:rsidP="00DF1B26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14:paraId="4320213F" w14:textId="77777777" w:rsidR="00E54673" w:rsidRDefault="00E54673" w:rsidP="00DF1B26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14:paraId="42A8421B" w14:textId="77777777" w:rsidR="00E54673" w:rsidRDefault="00E54673" w:rsidP="00DF1B26">
                      <w:pPr>
                        <w:rPr>
                          <w:rFonts w:ascii="ＭＳ ゴシック" w:eastAsia="ＭＳ ゴシック"/>
                          <w:sz w:val="22"/>
                          <w:szCs w:val="24"/>
                        </w:rPr>
                      </w:pPr>
                    </w:p>
                    <w:p w14:paraId="4BFCE5F1" w14:textId="77777777" w:rsidR="00DA0A5A" w:rsidRPr="00DA0A5A" w:rsidRDefault="00DA0A5A" w:rsidP="00DF1B26">
                      <w:pPr>
                        <w:rPr>
                          <w:rFonts w:ascii="ＭＳ ゴシック" w:eastAsia="ＭＳ ゴシック"/>
                          <w:sz w:val="22"/>
                          <w:szCs w:val="24"/>
                        </w:rPr>
                      </w:pPr>
                    </w:p>
                    <w:p w14:paraId="400E2A1D" w14:textId="77777777" w:rsidR="00E54673" w:rsidRPr="00DA0A5A" w:rsidRDefault="00DA0A5A" w:rsidP="00DA0A5A">
                      <w:pPr>
                        <w:spacing w:line="440" w:lineRule="exact"/>
                        <w:rPr>
                          <w:rFonts w:ascii="ＭＳ ゴシック" w:eastAsia="ＭＳ ゴシック"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ab/>
                      </w:r>
                      <w:r w:rsidR="00E54673" w:rsidRPr="00DA0A5A">
                        <w:rPr>
                          <w:rFonts w:ascii="ＭＳ ゴシック" w:eastAsia="ＭＳ ゴシック" w:hint="eastAsia"/>
                          <w:sz w:val="28"/>
                          <w:szCs w:val="32"/>
                          <w:u w:val="dotted"/>
                        </w:rPr>
                        <w:t xml:space="preserve">　　　　　　　　　　　　　　　　　</w:t>
                      </w:r>
                    </w:p>
                    <w:p w14:paraId="7A727306" w14:textId="77777777" w:rsidR="00E54673" w:rsidRPr="00DA0A5A" w:rsidRDefault="00DA0A5A" w:rsidP="00DA0A5A">
                      <w:pPr>
                        <w:spacing w:line="440" w:lineRule="exact"/>
                        <w:rPr>
                          <w:rFonts w:ascii="ＭＳ ゴシック" w:eastAsia="ＭＳ ゴシック"/>
                          <w:sz w:val="28"/>
                          <w:szCs w:val="32"/>
                          <w:u w:val="dotted"/>
                        </w:rPr>
                      </w:pPr>
                      <w:r>
                        <w:rPr>
                          <w:rFonts w:ascii="ＭＳ ゴシック" w:eastAsia="ＭＳ ゴシック"/>
                          <w:sz w:val="28"/>
                          <w:szCs w:val="32"/>
                        </w:rPr>
                        <w:tab/>
                      </w:r>
                      <w:r w:rsidR="00E54673" w:rsidRPr="00DA0A5A">
                        <w:rPr>
                          <w:rFonts w:ascii="ＭＳ ゴシック" w:eastAsia="ＭＳ ゴシック" w:hint="eastAsia"/>
                          <w:sz w:val="28"/>
                          <w:szCs w:val="32"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int="eastAsia"/>
                          <w:sz w:val="28"/>
                          <w:szCs w:val="32"/>
                          <w:u w:val="dotted"/>
                        </w:rPr>
                        <w:t xml:space="preserve">　</w:t>
                      </w:r>
                      <w:r w:rsidR="00E54673" w:rsidRPr="00DA0A5A">
                        <w:rPr>
                          <w:rFonts w:ascii="ＭＳ ゴシック" w:eastAsia="ＭＳ ゴシック" w:hint="eastAsia"/>
                          <w:sz w:val="28"/>
                          <w:szCs w:val="32"/>
                          <w:u w:val="dotted"/>
                        </w:rPr>
                        <w:t xml:space="preserve">　　　　　　　　</w:t>
                      </w:r>
                    </w:p>
                    <w:p w14:paraId="13B39AE1" w14:textId="77777777" w:rsidR="00E54673" w:rsidRDefault="00E54673" w:rsidP="00DA0A5A">
                      <w:pPr>
                        <w:spacing w:line="540" w:lineRule="exact"/>
                        <w:ind w:firstLine="210"/>
                        <w:rPr>
                          <w:rFonts w:ascii="ＭＳ ゴシック" w:eastAsia="ＭＳ ゴシック"/>
                          <w:u w:val="dotted"/>
                        </w:rPr>
                      </w:pPr>
                      <w:r w:rsidRPr="00DA0A5A">
                        <w:rPr>
                          <w:rFonts w:ascii="ＭＳ ゴシック" w:eastAsia="ＭＳ ゴシック" w:hint="eastAsia"/>
                          <w:sz w:val="28"/>
                          <w:szCs w:val="32"/>
                          <w:u w:val="dotted"/>
                        </w:rPr>
                        <w:t xml:space="preserve">　　　　　　　　　　　　　　　　</w:t>
                      </w:r>
                      <w:r w:rsidR="00DA0A5A" w:rsidRPr="00DA0A5A">
                        <w:rPr>
                          <w:rFonts w:ascii="ＭＳ ゴシック" w:eastAsia="ＭＳ ゴシック" w:hint="eastAsia"/>
                          <w:sz w:val="28"/>
                          <w:szCs w:val="32"/>
                          <w:u w:val="dotted"/>
                        </w:rPr>
                        <w:t>様</w:t>
                      </w:r>
                    </w:p>
                    <w:p w14:paraId="6C495A37" w14:textId="77777777" w:rsidR="00DA0A5A" w:rsidRPr="00DA0A5A" w:rsidRDefault="00DA0A5A" w:rsidP="00DF1B26">
                      <w:pPr>
                        <w:rPr>
                          <w:rFonts w:ascii="ＭＳ ゴシック" w:eastAsia="ＭＳ ゴシック"/>
                          <w:u w:val="dotted"/>
                        </w:rPr>
                      </w:pPr>
                    </w:p>
                    <w:p w14:paraId="5516DDD3" w14:textId="001479D0" w:rsidR="00DA0A5A" w:rsidRDefault="00DA0A5A" w:rsidP="00DF1B26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ab/>
                      </w:r>
                    </w:p>
                    <w:p w14:paraId="6948CC94" w14:textId="77777777" w:rsidR="005B0409" w:rsidRDefault="005B0409" w:rsidP="00DF1B26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14:paraId="28DD3D4F" w14:textId="77777777" w:rsidR="005B0409" w:rsidRPr="00552C10" w:rsidRDefault="00552C10" w:rsidP="00DF1B26">
                      <w:pPr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 w:rsidRPr="00552C10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〔受験心得〕</w:t>
                      </w:r>
                    </w:p>
                    <w:p w14:paraId="3D718989" w14:textId="2537AF09" w:rsidR="00347AED" w:rsidRDefault="006D615F" w:rsidP="009B3A24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試験会場</w:t>
                      </w:r>
                      <w:r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="00347AED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ホテル千秋閣</w:t>
                      </w:r>
                    </w:p>
                    <w:p w14:paraId="0D74F8CD" w14:textId="5B797A35" w:rsidR="00621357" w:rsidRPr="009B3A24" w:rsidRDefault="00621357" w:rsidP="009B3A24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開場時間</w:t>
                      </w:r>
                      <w:r w:rsidRPr="00552C10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552C10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令和５年</w:t>
                      </w:r>
                      <w:r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１２</w:t>
                      </w:r>
                      <w:r w:rsidRPr="00552C10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月</w:t>
                      </w:r>
                      <w:r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１０</w:t>
                      </w:r>
                      <w:r w:rsidRPr="00552C10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日（日）</w:t>
                      </w:r>
                      <w:r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９時</w:t>
                      </w:r>
                    </w:p>
                    <w:p w14:paraId="06BBD113" w14:textId="77777777" w:rsidR="00552C10" w:rsidRPr="00552C10" w:rsidRDefault="00552C10" w:rsidP="00552C10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 w:rsidRPr="00552C10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持参品</w:t>
                      </w:r>
                      <w:r w:rsidRPr="00552C10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552C10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ab/>
                      </w:r>
                      <w:r w:rsidRPr="00552C10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受験票・筆記具（</w:t>
                      </w:r>
                      <w:r w:rsidRPr="00552C10"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  <w:t>HBの鉛筆・消しゴム）</w:t>
                      </w:r>
                      <w:r w:rsidRPr="00552C10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・</w:t>
                      </w:r>
                    </w:p>
                    <w:p w14:paraId="20924CCF" w14:textId="77777777" w:rsidR="00552C10" w:rsidRDefault="00552C10" w:rsidP="00552C10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試験当日は、</w:t>
                      </w:r>
                      <w:r w:rsidRPr="00552C10">
                        <w:rPr>
                          <w:rFonts w:ascii="ＭＳ ゴシック" w:eastAsia="ＭＳ ゴシック" w:hint="eastAsia"/>
                          <w:sz w:val="20"/>
                          <w:szCs w:val="21"/>
                          <w:u w:val="wave"/>
                        </w:rPr>
                        <w:t>この受験票に写真を貼り付け、試験場に持参</w:t>
                      </w:r>
                      <w:r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してください。</w:t>
                      </w:r>
                    </w:p>
                    <w:p w14:paraId="7E74F939" w14:textId="77777777" w:rsidR="009B3A24" w:rsidRDefault="009B3A24" w:rsidP="00552C10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受験者並びに送迎車用の</w:t>
                      </w:r>
                      <w:r w:rsidR="00552C10" w:rsidRPr="00552C10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駐車場は</w:t>
                      </w:r>
                      <w:r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ありません。</w:t>
                      </w:r>
                    </w:p>
                    <w:p w14:paraId="27996490" w14:textId="48479D93" w:rsidR="00552C10" w:rsidRPr="00552C10" w:rsidRDefault="009B3A24" w:rsidP="009B3A24">
                      <w:pPr>
                        <w:pStyle w:val="a4"/>
                        <w:ind w:leftChars="0" w:left="570"/>
                        <w:rPr>
                          <w:rFonts w:ascii="ＭＳ ゴシック" w:eastAsia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公共交通機関を御利用ください</w:t>
                      </w:r>
                      <w:r w:rsidR="00552C10">
                        <w:rPr>
                          <w:rFonts w:ascii="ＭＳ ゴシック" w:eastAsia="ＭＳ ゴシック"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7807" w:rsidRPr="00C2059C" w:rsidSect="00C2059C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E0F3" w14:textId="77777777" w:rsidR="00B13814" w:rsidRDefault="00B13814" w:rsidP="00B13814">
      <w:r>
        <w:separator/>
      </w:r>
    </w:p>
  </w:endnote>
  <w:endnote w:type="continuationSeparator" w:id="0">
    <w:p w14:paraId="1A438029" w14:textId="77777777" w:rsidR="00B13814" w:rsidRDefault="00B13814" w:rsidP="00B1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1648" w14:textId="77777777" w:rsidR="00B13814" w:rsidRDefault="00B13814" w:rsidP="00B13814">
      <w:r>
        <w:separator/>
      </w:r>
    </w:p>
  </w:footnote>
  <w:footnote w:type="continuationSeparator" w:id="0">
    <w:p w14:paraId="7E1A4921" w14:textId="77777777" w:rsidR="00B13814" w:rsidRDefault="00B13814" w:rsidP="00B1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B5AAC"/>
    <w:multiLevelType w:val="hybridMultilevel"/>
    <w:tmpl w:val="91C26818"/>
    <w:lvl w:ilvl="0" w:tplc="E5243F9C">
      <w:start w:val="1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15575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9C"/>
    <w:rsid w:val="00045D96"/>
    <w:rsid w:val="00173472"/>
    <w:rsid w:val="00260F95"/>
    <w:rsid w:val="00304B40"/>
    <w:rsid w:val="00347AED"/>
    <w:rsid w:val="00427C21"/>
    <w:rsid w:val="004560A1"/>
    <w:rsid w:val="004A50AF"/>
    <w:rsid w:val="00523F97"/>
    <w:rsid w:val="00535F1A"/>
    <w:rsid w:val="00544869"/>
    <w:rsid w:val="00552C10"/>
    <w:rsid w:val="00577EC5"/>
    <w:rsid w:val="005B0409"/>
    <w:rsid w:val="00621357"/>
    <w:rsid w:val="006D3C79"/>
    <w:rsid w:val="006D615F"/>
    <w:rsid w:val="007477FB"/>
    <w:rsid w:val="007E43BF"/>
    <w:rsid w:val="00810F05"/>
    <w:rsid w:val="00950072"/>
    <w:rsid w:val="009B3A24"/>
    <w:rsid w:val="00A17807"/>
    <w:rsid w:val="00A445DE"/>
    <w:rsid w:val="00AA06FC"/>
    <w:rsid w:val="00AB48B9"/>
    <w:rsid w:val="00B13814"/>
    <w:rsid w:val="00B96882"/>
    <w:rsid w:val="00BD446C"/>
    <w:rsid w:val="00C2059C"/>
    <w:rsid w:val="00C83B91"/>
    <w:rsid w:val="00DA0A5A"/>
    <w:rsid w:val="00DF1B26"/>
    <w:rsid w:val="00E54673"/>
    <w:rsid w:val="00E918AD"/>
    <w:rsid w:val="00F309F4"/>
    <w:rsid w:val="00F329B2"/>
    <w:rsid w:val="00F51BF9"/>
    <w:rsid w:val="00FB4118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E6652A"/>
  <w15:chartTrackingRefBased/>
  <w15:docId w15:val="{FBD3B734-1F87-498D-ADDB-80328C1C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C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814"/>
  </w:style>
  <w:style w:type="paragraph" w:styleId="a7">
    <w:name w:val="footer"/>
    <w:basedOn w:val="a"/>
    <w:link w:val="a8"/>
    <w:uiPriority w:val="99"/>
    <w:unhideWhenUsed/>
    <w:rsid w:val="00B13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tck03</dc:creator>
  <cp:keywords/>
  <dc:description/>
  <cp:lastModifiedBy> </cp:lastModifiedBy>
  <cp:revision>22</cp:revision>
  <cp:lastPrinted>2023-04-20T04:38:00Z</cp:lastPrinted>
  <dcterms:created xsi:type="dcterms:W3CDTF">2023-04-20T00:44:00Z</dcterms:created>
  <dcterms:modified xsi:type="dcterms:W3CDTF">2023-11-06T06:55:00Z</dcterms:modified>
</cp:coreProperties>
</file>